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8867" w14:textId="77777777" w:rsidR="004B3EA9" w:rsidRDefault="00E70D9B">
      <w:pPr>
        <w:rPr>
          <w:rFonts w:ascii="AvantGarde Bk BT" w:hAnsi="AvantGarde Bk BT"/>
          <w:sz w:val="24"/>
          <w:szCs w:val="24"/>
        </w:rPr>
      </w:pPr>
      <w:r w:rsidRPr="00064D36">
        <w:rPr>
          <w:rFonts w:ascii="AvantGarde Bk BT" w:hAnsi="AvantGarde Bk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39969" wp14:editId="4BA12A62">
                <wp:simplePos x="0" y="0"/>
                <wp:positionH relativeFrom="column">
                  <wp:posOffset>328295</wp:posOffset>
                </wp:positionH>
                <wp:positionV relativeFrom="paragraph">
                  <wp:posOffset>-290830</wp:posOffset>
                </wp:positionV>
                <wp:extent cx="4726940" cy="925830"/>
                <wp:effectExtent l="0" t="0" r="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939E" w14:textId="77777777" w:rsidR="00064D36" w:rsidRPr="00793C44" w:rsidRDefault="00E70D9B" w:rsidP="00E70D9B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 xml:space="preserve">Apprécie </w:t>
                            </w:r>
                            <w:r w:rsidR="00901B57"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 xml:space="preserve">le travail de l’illustrateur. </w:t>
                            </w:r>
                            <w:r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>Justifie ta réponse</w:t>
                            </w:r>
                            <w:r w:rsidR="00DF3D65"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 xml:space="preserve"> en relevant </w:t>
                            </w:r>
                            <w:r w:rsidR="002E1BF1"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>plusieurs</w:t>
                            </w:r>
                            <w:r w:rsidR="00DF3D65"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 xml:space="preserve"> caractéristiques</w:t>
                            </w:r>
                            <w:r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1BF1"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 xml:space="preserve">des </w:t>
                            </w:r>
                            <w:r w:rsidR="00901B57" w:rsidRPr="00901B57">
                              <w:rPr>
                                <w:rFonts w:ascii="AvantGarde Bk BT" w:hAnsi="AvantGarde Bk BT"/>
                                <w:b/>
                                <w:sz w:val="32"/>
                                <w:szCs w:val="32"/>
                              </w:rPr>
                              <w:t>illustrations</w:t>
                            </w:r>
                            <w:r w:rsidR="00901B57"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399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.85pt;margin-top:-22.9pt;width:372.2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" stroked="f">
                <v:textbox>
                  <w:txbxContent>
                    <w:p w14:paraId="07B8939E" w14:textId="77777777" w:rsidR="00064D36" w:rsidRPr="00793C44" w:rsidRDefault="00E70D9B" w:rsidP="00E70D9B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vantGarde Bk BT" w:hAnsi="AvantGarde Bk BT"/>
                          <w:sz w:val="32"/>
                          <w:szCs w:val="32"/>
                        </w:rPr>
                        <w:t xml:space="preserve">Apprécie </w:t>
                      </w:r>
                      <w:r w:rsidR="00901B57">
                        <w:rPr>
                          <w:rFonts w:ascii="AvantGarde Bk BT" w:hAnsi="AvantGarde Bk BT"/>
                          <w:sz w:val="32"/>
                          <w:szCs w:val="32"/>
                        </w:rPr>
                        <w:t xml:space="preserve">le travail de l’illustrateur. </w:t>
                      </w:r>
                      <w:r>
                        <w:rPr>
                          <w:rFonts w:ascii="AvantGarde Bk BT" w:hAnsi="AvantGarde Bk BT"/>
                          <w:sz w:val="32"/>
                          <w:szCs w:val="32"/>
                        </w:rPr>
                        <w:t>Justifie ta réponse</w:t>
                      </w:r>
                      <w:r w:rsidR="00DF3D65">
                        <w:rPr>
                          <w:rFonts w:ascii="AvantGarde Bk BT" w:hAnsi="AvantGarde Bk BT"/>
                          <w:sz w:val="32"/>
                          <w:szCs w:val="32"/>
                        </w:rPr>
                        <w:t xml:space="preserve"> en relevant </w:t>
                      </w:r>
                      <w:r w:rsidR="002E1BF1">
                        <w:rPr>
                          <w:rFonts w:ascii="AvantGarde Bk BT" w:hAnsi="AvantGarde Bk BT"/>
                          <w:sz w:val="32"/>
                          <w:szCs w:val="32"/>
                        </w:rPr>
                        <w:t>plusieurs</w:t>
                      </w:r>
                      <w:r w:rsidR="00DF3D65">
                        <w:rPr>
                          <w:rFonts w:ascii="AvantGarde Bk BT" w:hAnsi="AvantGarde Bk BT"/>
                          <w:sz w:val="32"/>
                          <w:szCs w:val="32"/>
                        </w:rPr>
                        <w:t xml:space="preserve"> caractéristiques</w:t>
                      </w:r>
                      <w:r>
                        <w:rPr>
                          <w:rFonts w:ascii="AvantGarde Bk BT" w:hAnsi="AvantGarde Bk BT"/>
                          <w:sz w:val="32"/>
                          <w:szCs w:val="32"/>
                        </w:rPr>
                        <w:t xml:space="preserve"> </w:t>
                      </w:r>
                      <w:r w:rsidR="002E1BF1">
                        <w:rPr>
                          <w:rFonts w:ascii="AvantGarde Bk BT" w:hAnsi="AvantGarde Bk BT"/>
                          <w:sz w:val="32"/>
                          <w:szCs w:val="32"/>
                        </w:rPr>
                        <w:t xml:space="preserve">des </w:t>
                      </w:r>
                      <w:r w:rsidR="00901B57" w:rsidRPr="00901B57">
                        <w:rPr>
                          <w:rFonts w:ascii="AvantGarde Bk BT" w:hAnsi="AvantGarde Bk BT"/>
                          <w:b/>
                          <w:sz w:val="32"/>
                          <w:szCs w:val="32"/>
                        </w:rPr>
                        <w:t>illustrations</w:t>
                      </w:r>
                      <w:r w:rsidR="00901B57">
                        <w:rPr>
                          <w:rFonts w:ascii="AvantGarde Bk BT" w:hAnsi="AvantGarde Bk BT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vantGarde Bk BT" w:hAnsi="AvantGarde Bk BT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F54B3">
        <w:rPr>
          <w:noProof/>
        </w:rPr>
        <w:drawing>
          <wp:anchor distT="0" distB="0" distL="114300" distR="114300" simplePos="0" relativeHeight="251658240" behindDoc="1" locked="0" layoutInCell="1" allowOverlap="1" wp14:anchorId="00E3D842" wp14:editId="3FEC099C">
            <wp:simplePos x="0" y="0"/>
            <wp:positionH relativeFrom="column">
              <wp:posOffset>-725896</wp:posOffset>
            </wp:positionH>
            <wp:positionV relativeFrom="paragraph">
              <wp:posOffset>-136160</wp:posOffset>
            </wp:positionV>
            <wp:extent cx="1063558" cy="877857"/>
            <wp:effectExtent l="0" t="0" r="3810" b="0"/>
            <wp:wrapNone/>
            <wp:docPr id="1" name="Image 1" descr="Résultats de recherche d'images pour « astérix obélix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astérix obélix 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58" cy="87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4B3">
        <w:rPr>
          <w:noProof/>
        </w:rPr>
        <w:drawing>
          <wp:anchor distT="0" distB="0" distL="114300" distR="114300" simplePos="0" relativeHeight="251661312" behindDoc="1" locked="0" layoutInCell="1" allowOverlap="1" wp14:anchorId="5D3970E6" wp14:editId="7FAD1AF1">
            <wp:simplePos x="0" y="0"/>
            <wp:positionH relativeFrom="column">
              <wp:posOffset>4881312</wp:posOffset>
            </wp:positionH>
            <wp:positionV relativeFrom="paragraph">
              <wp:posOffset>-692785</wp:posOffset>
            </wp:positionV>
            <wp:extent cx="1381328" cy="1381328"/>
            <wp:effectExtent l="57150" t="57150" r="47625" b="47625"/>
            <wp:wrapNone/>
            <wp:docPr id="2" name="Image 2" descr="Résultats de recherche d'images pour « obélix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obélix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28" cy="13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9B9F3" w14:textId="77777777" w:rsidR="00064D36" w:rsidRPr="00064D36" w:rsidRDefault="00064D36">
      <w:pPr>
        <w:rPr>
          <w:rFonts w:ascii="AvantGarde Bk BT" w:hAnsi="AvantGarde Bk BT"/>
          <w:sz w:val="24"/>
          <w:szCs w:val="24"/>
        </w:rPr>
      </w:pPr>
    </w:p>
    <w:p w14:paraId="6A5F73A5" w14:textId="77777777" w:rsidR="004B3EA9" w:rsidRDefault="00064D36">
      <w:pPr>
        <w:rPr>
          <w:rFonts w:ascii="AvantGarde Bk BT" w:hAnsi="AvantGarde Bk BT"/>
          <w:sz w:val="24"/>
          <w:szCs w:val="24"/>
        </w:rPr>
      </w:pPr>
      <w:r>
        <w:rPr>
          <w:rFonts w:ascii="AvantGarde Bk BT" w:hAnsi="AvantGarde Bk BT"/>
          <w:sz w:val="24"/>
          <w:szCs w:val="24"/>
        </w:rPr>
        <w:t xml:space="preserve"> </w:t>
      </w:r>
    </w:p>
    <w:p w14:paraId="6AE46F02" w14:textId="77777777" w:rsidR="0053063A" w:rsidRDefault="006F54B3">
      <w:pPr>
        <w:rPr>
          <w:rFonts w:ascii="AvantGarde Bk BT" w:hAnsi="AvantGarde Bk B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EEF8544" wp14:editId="35D842F7">
            <wp:simplePos x="0" y="0"/>
            <wp:positionH relativeFrom="column">
              <wp:posOffset>5173764</wp:posOffset>
            </wp:positionH>
            <wp:positionV relativeFrom="paragraph">
              <wp:posOffset>4507311</wp:posOffset>
            </wp:positionV>
            <wp:extent cx="932180" cy="1104900"/>
            <wp:effectExtent l="0" t="0" r="1270" b="0"/>
            <wp:wrapNone/>
            <wp:docPr id="6" name="Image 6" descr="Résultats de recherche d'images pour « idéfix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idéfix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5EC">
        <w:rPr>
          <w:rFonts w:ascii="AvantGarde Bk BT" w:hAnsi="AvantGarde Bk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DDF96" wp14:editId="11C75FE0">
                <wp:simplePos x="0" y="0"/>
                <wp:positionH relativeFrom="column">
                  <wp:posOffset>413385</wp:posOffset>
                </wp:positionH>
                <wp:positionV relativeFrom="paragraph">
                  <wp:posOffset>5008880</wp:posOffset>
                </wp:positionV>
                <wp:extent cx="5337175" cy="2554605"/>
                <wp:effectExtent l="0" t="0" r="15875" b="1714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67F60" w14:textId="77777777" w:rsidR="00BB137F" w:rsidRDefault="00BB137F" w:rsidP="00BB137F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</w:p>
                          <w:p w14:paraId="71A16E66" w14:textId="77777777" w:rsidR="009A45EC" w:rsidRPr="009A45EC" w:rsidRDefault="009A45EC" w:rsidP="00BB137F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54B3">
                              <w:rPr>
                                <w:lang w:val="en-CA"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DF96" id="_x0000_s1027" type="#_x0000_t202" style="position:absolute;margin-left:32.55pt;margin-top:394.4pt;width:420.25pt;height:20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">
                <v:textbox>
                  <w:txbxContent>
                    <w:p w14:paraId="5D967F60" w14:textId="77777777" w:rsidR="00BB137F" w:rsidRDefault="00BB137F" w:rsidP="00BB137F">
                      <w:pPr>
                        <w:spacing w:line="480" w:lineRule="auto"/>
                        <w:rPr>
                          <w:lang w:val="en-CA"/>
                        </w:rPr>
                      </w:pPr>
                    </w:p>
                    <w:p w14:paraId="71A16E66" w14:textId="77777777" w:rsidR="009A45EC" w:rsidRPr="009A45EC" w:rsidRDefault="009A45EC" w:rsidP="00BB137F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54B3">
                        <w:rPr>
                          <w:lang w:val="en-CA"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64D36">
        <w:rPr>
          <w:rFonts w:ascii="AvantGarde Bk BT" w:hAnsi="AvantGarde Bk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8B5DACF" wp14:editId="63980725">
                <wp:simplePos x="0" y="0"/>
                <wp:positionH relativeFrom="column">
                  <wp:posOffset>335604</wp:posOffset>
                </wp:positionH>
                <wp:positionV relativeFrom="paragraph">
                  <wp:posOffset>4179908</wp:posOffset>
                </wp:positionV>
                <wp:extent cx="5265907" cy="76898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907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E148" w14:textId="77777777" w:rsidR="00793C44" w:rsidRPr="006F54B3" w:rsidRDefault="00DF3D65" w:rsidP="00793C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>L</w:t>
                            </w:r>
                            <w:r w:rsidR="00793C44" w:rsidRPr="006F54B3"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>a calligraphie et la disposition des cases son</w:t>
                            </w:r>
                            <w:r w:rsidR="00A14BE1"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>t-elles attrayantes ou ennuyante</w:t>
                            </w:r>
                            <w:r w:rsidR="00793C44" w:rsidRPr="006F54B3">
                              <w:rPr>
                                <w:rFonts w:ascii="AvantGarde Bk BT" w:hAnsi="AvantGarde Bk BT"/>
                                <w:sz w:val="32"/>
                                <w:szCs w:val="32"/>
                              </w:rPr>
                              <w:t>s? Justifie ta réponse.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DACF" id="_x0000_s1028" type="#_x0000_t202" style="position:absolute;margin-left:26.45pt;margin-top:329.15pt;width:414.65pt;height:60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" stroked="f">
                <v:textbox>
                  <w:txbxContent>
                    <w:p w14:paraId="1BA4E148" w14:textId="77777777" w:rsidR="00793C44" w:rsidRPr="006F54B3" w:rsidRDefault="00DF3D65" w:rsidP="00793C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vantGarde Bk BT" w:hAnsi="AvantGarde Bk BT"/>
                          <w:sz w:val="32"/>
                          <w:szCs w:val="32"/>
                        </w:rPr>
                        <w:t>L</w:t>
                      </w:r>
                      <w:r w:rsidR="00793C44" w:rsidRPr="006F54B3">
                        <w:rPr>
                          <w:rFonts w:ascii="AvantGarde Bk BT" w:hAnsi="AvantGarde Bk BT"/>
                          <w:sz w:val="32"/>
                          <w:szCs w:val="32"/>
                        </w:rPr>
                        <w:t>a calligraphie et la disposition des cases son</w:t>
                      </w:r>
                      <w:r w:rsidR="00A14BE1">
                        <w:rPr>
                          <w:rFonts w:ascii="AvantGarde Bk BT" w:hAnsi="AvantGarde Bk BT"/>
                          <w:sz w:val="32"/>
                          <w:szCs w:val="32"/>
                        </w:rPr>
                        <w:t>t-elles attrayantes ou ennuyante</w:t>
                      </w:r>
                      <w:r w:rsidR="00793C44" w:rsidRPr="006F54B3">
                        <w:rPr>
                          <w:rFonts w:ascii="AvantGarde Bk BT" w:hAnsi="AvantGarde Bk BT"/>
                          <w:sz w:val="32"/>
                          <w:szCs w:val="32"/>
                        </w:rPr>
                        <w:t>s? Justifie ta réponse.</w:t>
                      </w:r>
                    </w:p>
                  </w:txbxContent>
                </v:textbox>
              </v:shape>
            </w:pict>
          </mc:Fallback>
        </mc:AlternateContent>
      </w:r>
      <w:r w:rsidRPr="00064D36">
        <w:rPr>
          <w:rFonts w:ascii="AvantGarde Bk BT" w:hAnsi="AvantGarde Bk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70F60" wp14:editId="58F5B628">
                <wp:simplePos x="0" y="0"/>
                <wp:positionH relativeFrom="column">
                  <wp:posOffset>-773349</wp:posOffset>
                </wp:positionH>
                <wp:positionV relativeFrom="paragraph">
                  <wp:posOffset>178597</wp:posOffset>
                </wp:positionV>
                <wp:extent cx="1108075" cy="4396902"/>
                <wp:effectExtent l="0" t="0" r="15875" b="2286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4396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CC35" w14:textId="77777777" w:rsidR="00064D36" w:rsidRPr="006F54B3" w:rsidRDefault="00064D36" w:rsidP="00064D36">
                            <w:pPr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</w:pPr>
                            <w:r w:rsidRPr="006F54B3"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  <w:t>Pour t’aider, n’hésite pas à utiliser la banque de mots suivante :</w:t>
                            </w:r>
                          </w:p>
                          <w:p w14:paraId="0C51CF7E" w14:textId="77777777" w:rsidR="00064D36" w:rsidRPr="006F54B3" w:rsidRDefault="00064D36" w:rsidP="00064D36">
                            <w:pPr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</w:pPr>
                          </w:p>
                          <w:p w14:paraId="3991DE21" w14:textId="77777777" w:rsidR="009A45EC" w:rsidRPr="006F54B3" w:rsidRDefault="00064D36" w:rsidP="00064D36">
                            <w:pPr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</w:pPr>
                            <w:r w:rsidRPr="006F54B3">
                              <w:rPr>
                                <w:rFonts w:ascii="AvantGarde Bk BT" w:hAnsi="AvantGarde Bk BT"/>
                                <w:sz w:val="18"/>
                                <w:szCs w:val="18"/>
                                <w:u w:val="single"/>
                              </w:rPr>
                              <w:t>Trait :</w:t>
                            </w:r>
                            <w:r w:rsidRPr="006F54B3"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036B29" w14:textId="77777777" w:rsidR="00064D36" w:rsidRPr="006F54B3" w:rsidRDefault="00064D36" w:rsidP="00064D36">
                            <w:pPr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</w:pPr>
                            <w:r w:rsidRPr="006F54B3"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  <w:t xml:space="preserve">contour, forme, fin, épais, plein, fort, doux, simple, précis, hésitant, détaillé, etc. </w:t>
                            </w:r>
                          </w:p>
                          <w:p w14:paraId="1A32CF33" w14:textId="77777777" w:rsidR="00064D36" w:rsidRPr="006F54B3" w:rsidRDefault="00064D36" w:rsidP="00064D36">
                            <w:pPr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</w:pPr>
                          </w:p>
                          <w:p w14:paraId="2A43A00F" w14:textId="77777777" w:rsidR="00064D36" w:rsidRPr="006F54B3" w:rsidRDefault="00064D36" w:rsidP="00064D36">
                            <w:pPr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</w:pPr>
                            <w:r w:rsidRPr="006F54B3">
                              <w:rPr>
                                <w:rFonts w:ascii="AvantGarde Bk BT" w:hAnsi="AvantGarde Bk BT"/>
                                <w:sz w:val="18"/>
                                <w:szCs w:val="18"/>
                                <w:u w:val="single"/>
                              </w:rPr>
                              <w:t>Couleurs :</w:t>
                            </w:r>
                            <w:r w:rsidRPr="006F54B3"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  <w:t xml:space="preserve"> sombres, foncées, opaques, claires, chaudes, froides, ternes, vives, lumineuses, etc.     </w:t>
                            </w:r>
                          </w:p>
                          <w:p w14:paraId="7F6032B1" w14:textId="77777777" w:rsidR="00064D36" w:rsidRPr="006F54B3" w:rsidRDefault="00064D36" w:rsidP="00064D36">
                            <w:pPr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</w:pPr>
                          </w:p>
                          <w:p w14:paraId="2885A8F0" w14:textId="77777777" w:rsidR="009A45EC" w:rsidRPr="006F54B3" w:rsidRDefault="00064D36" w:rsidP="00064D36">
                            <w:pPr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</w:pPr>
                            <w:r w:rsidRPr="006F54B3">
                              <w:rPr>
                                <w:rFonts w:ascii="AvantGarde Bk BT" w:hAnsi="AvantGarde Bk BT"/>
                                <w:sz w:val="18"/>
                                <w:szCs w:val="18"/>
                                <w:u w:val="single"/>
                              </w:rPr>
                              <w:t>Style :</w:t>
                            </w:r>
                            <w:r w:rsidRPr="006F54B3"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AEC3C0" w14:textId="77777777" w:rsidR="00064D36" w:rsidRPr="006F54B3" w:rsidRDefault="00064D36" w:rsidP="00064D36">
                            <w:pPr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F54B3"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  <w:t>réaliste</w:t>
                            </w:r>
                            <w:proofErr w:type="gramEnd"/>
                            <w:r w:rsidRPr="006F54B3">
                              <w:rPr>
                                <w:rFonts w:ascii="AvantGarde Bk BT" w:hAnsi="AvantGarde Bk BT"/>
                                <w:sz w:val="18"/>
                                <w:szCs w:val="18"/>
                              </w:rPr>
                              <w:t xml:space="preserve">, humoristique, proportions justes ou exagérées, etc.  </w:t>
                            </w:r>
                          </w:p>
                          <w:p w14:paraId="0D9857F2" w14:textId="77777777" w:rsidR="00064D36" w:rsidRDefault="00064D36" w:rsidP="00064D36">
                            <w:r>
                              <w:rPr>
                                <w:rFonts w:ascii="AvantGarde Bk BT" w:hAnsi="AvantGarde Bk B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72A56C" w14:textId="77777777" w:rsidR="00064D36" w:rsidRDefault="00064D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0F60" id="_x0000_s1029" type="#_x0000_t202" style="position:absolute;margin-left:-60.9pt;margin-top:14.05pt;width:87.25pt;height:3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">
                <v:textbox>
                  <w:txbxContent>
                    <w:p w14:paraId="3CA7CC35" w14:textId="77777777" w:rsidR="00064D36" w:rsidRPr="006F54B3" w:rsidRDefault="00064D36" w:rsidP="00064D36">
                      <w:pPr>
                        <w:rPr>
                          <w:rFonts w:ascii="AvantGarde Bk BT" w:hAnsi="AvantGarde Bk BT"/>
                          <w:sz w:val="18"/>
                          <w:szCs w:val="18"/>
                        </w:rPr>
                      </w:pPr>
                      <w:r w:rsidRPr="006F54B3">
                        <w:rPr>
                          <w:rFonts w:ascii="AvantGarde Bk BT" w:hAnsi="AvantGarde Bk BT"/>
                          <w:sz w:val="18"/>
                          <w:szCs w:val="18"/>
                        </w:rPr>
                        <w:t>Pour t’aider, n’hésite pas à utiliser la banque de mots suivante :</w:t>
                      </w:r>
                    </w:p>
                    <w:p w14:paraId="0C51CF7E" w14:textId="77777777" w:rsidR="00064D36" w:rsidRPr="006F54B3" w:rsidRDefault="00064D36" w:rsidP="00064D36">
                      <w:pPr>
                        <w:rPr>
                          <w:rFonts w:ascii="AvantGarde Bk BT" w:hAnsi="AvantGarde Bk BT"/>
                          <w:sz w:val="18"/>
                          <w:szCs w:val="18"/>
                        </w:rPr>
                      </w:pPr>
                    </w:p>
                    <w:p w14:paraId="3991DE21" w14:textId="77777777" w:rsidR="009A45EC" w:rsidRPr="006F54B3" w:rsidRDefault="00064D36" w:rsidP="00064D36">
                      <w:pPr>
                        <w:rPr>
                          <w:rFonts w:ascii="AvantGarde Bk BT" w:hAnsi="AvantGarde Bk BT"/>
                          <w:sz w:val="18"/>
                          <w:szCs w:val="18"/>
                        </w:rPr>
                      </w:pPr>
                      <w:r w:rsidRPr="006F54B3">
                        <w:rPr>
                          <w:rFonts w:ascii="AvantGarde Bk BT" w:hAnsi="AvantGarde Bk BT"/>
                          <w:sz w:val="18"/>
                          <w:szCs w:val="18"/>
                          <w:u w:val="single"/>
                        </w:rPr>
                        <w:t>Trait :</w:t>
                      </w:r>
                      <w:r w:rsidRPr="006F54B3">
                        <w:rPr>
                          <w:rFonts w:ascii="AvantGarde Bk BT" w:hAnsi="AvantGarde Bk B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036B29" w14:textId="77777777" w:rsidR="00064D36" w:rsidRPr="006F54B3" w:rsidRDefault="00064D36" w:rsidP="00064D36">
                      <w:pPr>
                        <w:rPr>
                          <w:rFonts w:ascii="AvantGarde Bk BT" w:hAnsi="AvantGarde Bk BT"/>
                          <w:sz w:val="18"/>
                          <w:szCs w:val="18"/>
                        </w:rPr>
                      </w:pPr>
                      <w:r w:rsidRPr="006F54B3">
                        <w:rPr>
                          <w:rFonts w:ascii="AvantGarde Bk BT" w:hAnsi="AvantGarde Bk BT"/>
                          <w:sz w:val="18"/>
                          <w:szCs w:val="18"/>
                        </w:rPr>
                        <w:t xml:space="preserve">contour, forme, fin, épais, plein, fort, doux, simple, précis, hésitant, détaillé, etc. </w:t>
                      </w:r>
                    </w:p>
                    <w:p w14:paraId="1A32CF33" w14:textId="77777777" w:rsidR="00064D36" w:rsidRPr="006F54B3" w:rsidRDefault="00064D36" w:rsidP="00064D36">
                      <w:pPr>
                        <w:rPr>
                          <w:rFonts w:ascii="AvantGarde Bk BT" w:hAnsi="AvantGarde Bk BT"/>
                          <w:sz w:val="18"/>
                          <w:szCs w:val="18"/>
                        </w:rPr>
                      </w:pPr>
                    </w:p>
                    <w:p w14:paraId="2A43A00F" w14:textId="77777777" w:rsidR="00064D36" w:rsidRPr="006F54B3" w:rsidRDefault="00064D36" w:rsidP="00064D36">
                      <w:pPr>
                        <w:rPr>
                          <w:rFonts w:ascii="AvantGarde Bk BT" w:hAnsi="AvantGarde Bk BT"/>
                          <w:sz w:val="18"/>
                          <w:szCs w:val="18"/>
                        </w:rPr>
                      </w:pPr>
                      <w:r w:rsidRPr="006F54B3">
                        <w:rPr>
                          <w:rFonts w:ascii="AvantGarde Bk BT" w:hAnsi="AvantGarde Bk BT"/>
                          <w:sz w:val="18"/>
                          <w:szCs w:val="18"/>
                          <w:u w:val="single"/>
                        </w:rPr>
                        <w:t>Couleurs :</w:t>
                      </w:r>
                      <w:r w:rsidRPr="006F54B3">
                        <w:rPr>
                          <w:rFonts w:ascii="AvantGarde Bk BT" w:hAnsi="AvantGarde Bk BT"/>
                          <w:sz w:val="18"/>
                          <w:szCs w:val="18"/>
                        </w:rPr>
                        <w:t xml:space="preserve"> sombres, foncées, opaques, claires, chaudes, froides, ternes, vives, lumineuses, etc.     </w:t>
                      </w:r>
                    </w:p>
                    <w:p w14:paraId="7F6032B1" w14:textId="77777777" w:rsidR="00064D36" w:rsidRPr="006F54B3" w:rsidRDefault="00064D36" w:rsidP="00064D36">
                      <w:pPr>
                        <w:rPr>
                          <w:rFonts w:ascii="AvantGarde Bk BT" w:hAnsi="AvantGarde Bk BT"/>
                          <w:sz w:val="18"/>
                          <w:szCs w:val="18"/>
                        </w:rPr>
                      </w:pPr>
                    </w:p>
                    <w:p w14:paraId="2885A8F0" w14:textId="77777777" w:rsidR="009A45EC" w:rsidRPr="006F54B3" w:rsidRDefault="00064D36" w:rsidP="00064D36">
                      <w:pPr>
                        <w:rPr>
                          <w:rFonts w:ascii="AvantGarde Bk BT" w:hAnsi="AvantGarde Bk BT"/>
                          <w:sz w:val="18"/>
                          <w:szCs w:val="18"/>
                        </w:rPr>
                      </w:pPr>
                      <w:r w:rsidRPr="006F54B3">
                        <w:rPr>
                          <w:rFonts w:ascii="AvantGarde Bk BT" w:hAnsi="AvantGarde Bk BT"/>
                          <w:sz w:val="18"/>
                          <w:szCs w:val="18"/>
                          <w:u w:val="single"/>
                        </w:rPr>
                        <w:t>Style :</w:t>
                      </w:r>
                      <w:r w:rsidRPr="006F54B3">
                        <w:rPr>
                          <w:rFonts w:ascii="AvantGarde Bk BT" w:hAnsi="AvantGarde Bk B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AEC3C0" w14:textId="77777777" w:rsidR="00064D36" w:rsidRPr="006F54B3" w:rsidRDefault="00064D36" w:rsidP="00064D36">
                      <w:pPr>
                        <w:rPr>
                          <w:rFonts w:ascii="AvantGarde Bk BT" w:hAnsi="AvantGarde Bk BT"/>
                          <w:sz w:val="18"/>
                          <w:szCs w:val="18"/>
                        </w:rPr>
                      </w:pPr>
                      <w:proofErr w:type="gramStart"/>
                      <w:r w:rsidRPr="006F54B3">
                        <w:rPr>
                          <w:rFonts w:ascii="AvantGarde Bk BT" w:hAnsi="AvantGarde Bk BT"/>
                          <w:sz w:val="18"/>
                          <w:szCs w:val="18"/>
                        </w:rPr>
                        <w:t>réaliste</w:t>
                      </w:r>
                      <w:proofErr w:type="gramEnd"/>
                      <w:r w:rsidRPr="006F54B3">
                        <w:rPr>
                          <w:rFonts w:ascii="AvantGarde Bk BT" w:hAnsi="AvantGarde Bk BT"/>
                          <w:sz w:val="18"/>
                          <w:szCs w:val="18"/>
                        </w:rPr>
                        <w:t xml:space="preserve">, humoristique, proportions justes ou exagérées, etc.  </w:t>
                      </w:r>
                    </w:p>
                    <w:p w14:paraId="0D9857F2" w14:textId="77777777" w:rsidR="00064D36" w:rsidRDefault="00064D36" w:rsidP="00064D36">
                      <w:r>
                        <w:rPr>
                          <w:rFonts w:ascii="AvantGarde Bk BT" w:hAnsi="AvantGarde Bk B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72A56C" w14:textId="77777777" w:rsidR="00064D36" w:rsidRDefault="00064D36"/>
                  </w:txbxContent>
                </v:textbox>
              </v:shape>
            </w:pict>
          </mc:Fallback>
        </mc:AlternateContent>
      </w:r>
      <w:r w:rsidRPr="009A45EC">
        <w:rPr>
          <w:rFonts w:ascii="AvantGarde Bk BT" w:hAnsi="AvantGarde Bk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A0607" wp14:editId="49A63127">
                <wp:simplePos x="0" y="0"/>
                <wp:positionH relativeFrom="column">
                  <wp:posOffset>413385</wp:posOffset>
                </wp:positionH>
                <wp:positionV relativeFrom="paragraph">
                  <wp:posOffset>126365</wp:posOffset>
                </wp:positionV>
                <wp:extent cx="5337175" cy="3767455"/>
                <wp:effectExtent l="0" t="0" r="15875" b="2349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376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6619E" w14:textId="77777777" w:rsidR="009A45EC" w:rsidRDefault="009A45EC" w:rsidP="009A45EC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</w:p>
                          <w:p w14:paraId="40EBCB0E" w14:textId="77777777" w:rsidR="009A45EC" w:rsidRPr="009A45EC" w:rsidRDefault="009A45EC" w:rsidP="009A45EC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54B3">
                              <w:rPr>
                                <w:lang w:val="en-CA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0607" id="_x0000_s1030" type="#_x0000_t202" style="position:absolute;margin-left:32.55pt;margin-top:9.95pt;width:420.25pt;height:29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">
                <v:textbox>
                  <w:txbxContent>
                    <w:p w14:paraId="4456619E" w14:textId="77777777" w:rsidR="009A45EC" w:rsidRDefault="009A45EC" w:rsidP="009A45EC">
                      <w:pPr>
                        <w:spacing w:line="480" w:lineRule="auto"/>
                        <w:rPr>
                          <w:lang w:val="en-CA"/>
                        </w:rPr>
                      </w:pPr>
                    </w:p>
                    <w:p w14:paraId="40EBCB0E" w14:textId="77777777" w:rsidR="009A45EC" w:rsidRPr="009A45EC" w:rsidRDefault="009A45EC" w:rsidP="009A45EC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54B3">
                        <w:rPr>
                          <w:lang w:val="en-CA"/>
                        </w:rPr>
                        <w:t>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06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74701"/>
    <w:multiLevelType w:val="hybridMultilevel"/>
    <w:tmpl w:val="48CC4B62"/>
    <w:lvl w:ilvl="0" w:tplc="E9725DA8">
      <w:start w:val="2"/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B7ED3"/>
    <w:multiLevelType w:val="hybridMultilevel"/>
    <w:tmpl w:val="9AC4015C"/>
    <w:lvl w:ilvl="0" w:tplc="64CAFC88">
      <w:start w:val="2"/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A"/>
    <w:rsid w:val="000063D5"/>
    <w:rsid w:val="00064D36"/>
    <w:rsid w:val="000D428B"/>
    <w:rsid w:val="000E136F"/>
    <w:rsid w:val="0015727E"/>
    <w:rsid w:val="0018115B"/>
    <w:rsid w:val="001C2E59"/>
    <w:rsid w:val="002315D3"/>
    <w:rsid w:val="002469CF"/>
    <w:rsid w:val="002E1BF1"/>
    <w:rsid w:val="00396CCB"/>
    <w:rsid w:val="003B3B17"/>
    <w:rsid w:val="003F65FC"/>
    <w:rsid w:val="00412CD3"/>
    <w:rsid w:val="00421584"/>
    <w:rsid w:val="004950D1"/>
    <w:rsid w:val="004A0078"/>
    <w:rsid w:val="004B3EA9"/>
    <w:rsid w:val="0053063A"/>
    <w:rsid w:val="005C6FEC"/>
    <w:rsid w:val="005F5897"/>
    <w:rsid w:val="00614143"/>
    <w:rsid w:val="0066428D"/>
    <w:rsid w:val="006A38C0"/>
    <w:rsid w:val="006D37C0"/>
    <w:rsid w:val="006F2842"/>
    <w:rsid w:val="006F54B3"/>
    <w:rsid w:val="00701745"/>
    <w:rsid w:val="007220CA"/>
    <w:rsid w:val="00785062"/>
    <w:rsid w:val="00793C44"/>
    <w:rsid w:val="007B385C"/>
    <w:rsid w:val="007E4237"/>
    <w:rsid w:val="00822B30"/>
    <w:rsid w:val="00834438"/>
    <w:rsid w:val="00901B57"/>
    <w:rsid w:val="009158B1"/>
    <w:rsid w:val="00927EE6"/>
    <w:rsid w:val="00944AEC"/>
    <w:rsid w:val="009A45EC"/>
    <w:rsid w:val="009B3366"/>
    <w:rsid w:val="00A14BE1"/>
    <w:rsid w:val="00A16F0A"/>
    <w:rsid w:val="00A50DF8"/>
    <w:rsid w:val="00A61CAA"/>
    <w:rsid w:val="00A8648D"/>
    <w:rsid w:val="00AA0B76"/>
    <w:rsid w:val="00AA76C6"/>
    <w:rsid w:val="00B113BE"/>
    <w:rsid w:val="00BB137F"/>
    <w:rsid w:val="00BE6373"/>
    <w:rsid w:val="00C0011F"/>
    <w:rsid w:val="00C113E9"/>
    <w:rsid w:val="00C57E11"/>
    <w:rsid w:val="00C7509B"/>
    <w:rsid w:val="00C90DBC"/>
    <w:rsid w:val="00D56B30"/>
    <w:rsid w:val="00DC752C"/>
    <w:rsid w:val="00DF3D65"/>
    <w:rsid w:val="00E11334"/>
    <w:rsid w:val="00E34F54"/>
    <w:rsid w:val="00E62BF2"/>
    <w:rsid w:val="00E70D9B"/>
    <w:rsid w:val="00FB6FEB"/>
    <w:rsid w:val="00FC1ABD"/>
    <w:rsid w:val="00FC20F2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9E14"/>
  <w15:docId w15:val="{ED90A691-2DF4-4CA4-815B-A1114426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5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36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Turcotte, Julie</cp:lastModifiedBy>
  <cp:revision>2</cp:revision>
  <cp:lastPrinted>2017-01-16T19:22:00Z</cp:lastPrinted>
  <dcterms:created xsi:type="dcterms:W3CDTF">2020-10-28T01:23:00Z</dcterms:created>
  <dcterms:modified xsi:type="dcterms:W3CDTF">2020-10-28T01:23:00Z</dcterms:modified>
</cp:coreProperties>
</file>