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3A3097" w:rsidR="00AB3B96" w:rsidP="003A3097" w:rsidRDefault="007C35CF" w14:paraId="0EA30B49" w14:textId="77777777">
      <w:pPr>
        <w:jc w:val="center"/>
        <w:rPr>
          <w:rFonts w:ascii="Century Gothic" w:hAnsi="Century Gothic"/>
          <w:b/>
          <w:sz w:val="40"/>
          <w:szCs w:val="40"/>
        </w:rPr>
      </w:pPr>
      <w:r w:rsidRPr="003A3097">
        <w:rPr>
          <w:rFonts w:ascii="Century Gothic" w:hAnsi="Century Gothic"/>
          <w:b/>
          <w:sz w:val="40"/>
          <w:szCs w:val="40"/>
        </w:rPr>
        <w:t>Here We Are… In Contrecoeur</w:t>
      </w:r>
    </w:p>
    <w:p w:rsidR="00CA3518" w:rsidRDefault="00CA3518" w14:paraId="1FF4A2FF" w14:textId="77777777">
      <w:pPr>
        <w:rPr>
          <w:rFonts w:ascii="Century Gothic" w:hAnsi="Century Gothic"/>
          <w:sz w:val="24"/>
          <w:szCs w:val="24"/>
          <w:lang w:val="en-CA"/>
        </w:rPr>
      </w:pPr>
    </w:p>
    <w:p w:rsidRPr="00CA3518" w:rsidR="00CA3518" w:rsidP="00CA3518" w:rsidRDefault="00CA3518" w14:paraId="071DE250" w14:textId="77777777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:lang w:val="en-CA"/>
        </w:rPr>
      </w:pPr>
      <w:r w:rsidRPr="00CA3518">
        <w:rPr>
          <w:rFonts w:ascii="Century Gothic" w:hAnsi="Century Gothic"/>
          <w:b/>
          <w:bCs/>
          <w:sz w:val="24"/>
          <w:szCs w:val="24"/>
          <w:lang w:val="en-CA"/>
        </w:rPr>
        <w:t>Here We Are… Notes for Living on Planet Earth.</w:t>
      </w:r>
    </w:p>
    <w:p w:rsidR="00CA3518" w:rsidP="00CA3518" w:rsidRDefault="00CA3518" w14:paraId="207FCA17" w14:textId="77777777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:lang w:val="en-CA"/>
        </w:rPr>
      </w:pPr>
      <w:r w:rsidRPr="00CA3518">
        <w:rPr>
          <w:rFonts w:ascii="Century Gothic" w:hAnsi="Century Gothic"/>
          <w:b/>
          <w:bCs/>
          <w:sz w:val="24"/>
          <w:szCs w:val="24"/>
          <w:lang w:val="en-CA"/>
        </w:rPr>
        <w:t>By Oliver Jeffers</w:t>
      </w:r>
    </w:p>
    <w:p w:rsidRPr="00CA3518" w:rsidR="003A3097" w:rsidP="00CA3518" w:rsidRDefault="003A3097" w14:paraId="6178A294" w14:textId="77777777">
      <w:pPr>
        <w:widowControl w:val="0"/>
        <w:jc w:val="center"/>
        <w:rPr>
          <w:rFonts w:ascii="Century Gothic" w:hAnsi="Century Gothic"/>
          <w:b/>
          <w:bCs/>
          <w:sz w:val="24"/>
          <w:szCs w:val="24"/>
          <w:lang w:val="en-CA"/>
        </w:rPr>
      </w:pPr>
    </w:p>
    <w:p w:rsidRPr="00CA3518" w:rsidR="00CA3518" w:rsidP="00CA3518" w:rsidRDefault="00CA3518" w14:paraId="6C01F9E1" w14:textId="77777777">
      <w:pPr>
        <w:widowControl w:val="0"/>
        <w:rPr>
          <w:rFonts w:ascii="Century Gothic" w:hAnsi="Century Gothic"/>
          <w:b/>
          <w:bCs/>
          <w:sz w:val="24"/>
          <w:szCs w:val="24"/>
          <w:lang w:val="en-CA"/>
        </w:rPr>
      </w:pPr>
      <w:r w:rsidRPr="00CA3518">
        <w:rPr>
          <w:rFonts w:ascii="Century Gothic" w:hAnsi="Century Gothic"/>
          <w:b/>
          <w:bCs/>
          <w:sz w:val="24"/>
          <w:szCs w:val="24"/>
          <w:lang w:val="en-CA"/>
        </w:rPr>
        <w:t>In this activity, the book is used as a catalyst to experiment with kf</w:t>
      </w:r>
      <w:r>
        <w:rPr>
          <w:rFonts w:ascii="Century Gothic" w:hAnsi="Century Gothic"/>
          <w:b/>
          <w:bCs/>
          <w:sz w:val="24"/>
          <w:szCs w:val="24"/>
          <w:lang w:val="en-CA"/>
        </w:rPr>
        <w:t xml:space="preserve"> structure</w:t>
      </w:r>
      <w:r w:rsidRPr="00CA3518">
        <w:rPr>
          <w:rFonts w:ascii="Century Gothic" w:hAnsi="Century Gothic"/>
          <w:b/>
          <w:bCs/>
          <w:sz w:val="24"/>
          <w:szCs w:val="24"/>
          <w:lang w:val="en-CA"/>
        </w:rPr>
        <w:t xml:space="preserve">, expressing opinion and </w:t>
      </w:r>
      <w:r>
        <w:rPr>
          <w:rFonts w:ascii="Century Gothic" w:hAnsi="Century Gothic"/>
          <w:b/>
          <w:bCs/>
          <w:sz w:val="24"/>
          <w:szCs w:val="24"/>
          <w:lang w:val="en-CA"/>
        </w:rPr>
        <w:t>produce</w:t>
      </w:r>
      <w:r w:rsidRPr="00CA3518">
        <w:rPr>
          <w:rFonts w:ascii="Century Gothic" w:hAnsi="Century Gothic"/>
          <w:b/>
          <w:bCs/>
          <w:sz w:val="24"/>
          <w:szCs w:val="24"/>
          <w:lang w:val="en-CA"/>
        </w:rPr>
        <w:t xml:space="preserve"> a non-fictional document</w:t>
      </w:r>
      <w:r>
        <w:rPr>
          <w:rFonts w:ascii="Century Gothic" w:hAnsi="Century Gothic"/>
          <w:b/>
          <w:bCs/>
          <w:sz w:val="24"/>
          <w:szCs w:val="24"/>
          <w:lang w:val="en-CA"/>
        </w:rPr>
        <w:t>/ad</w:t>
      </w:r>
      <w:r w:rsidRPr="00CA3518">
        <w:rPr>
          <w:rFonts w:ascii="Century Gothic" w:hAnsi="Century Gothic"/>
          <w:b/>
          <w:bCs/>
          <w:sz w:val="24"/>
          <w:szCs w:val="24"/>
          <w:lang w:val="en-CA"/>
        </w:rPr>
        <w:t>.</w:t>
      </w:r>
    </w:p>
    <w:p w:rsidRPr="00CA3518" w:rsidR="00CA3518" w:rsidP="00CA3518" w:rsidRDefault="00CA3518" w14:paraId="22DC1F15" w14:textId="77777777">
      <w:pPr>
        <w:widowControl w:val="0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> </w:t>
      </w:r>
    </w:p>
    <w:p w:rsidRPr="00CA3518" w:rsidR="00CA3518" w:rsidP="00CA3518" w:rsidRDefault="00CA3518" w14:paraId="71A1234C" w14:textId="77777777">
      <w:pPr>
        <w:widowControl w:val="0"/>
        <w:ind w:left="567" w:hanging="567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>1) Picture Walk  (collecting impressions and predictions, practise inference)</w:t>
      </w:r>
    </w:p>
    <w:p w:rsidRPr="00CA3518" w:rsidR="00CA3518" w:rsidP="00CA3518" w:rsidRDefault="00CA3518" w14:paraId="4DD3FD11" w14:textId="77777777">
      <w:pPr>
        <w:widowControl w:val="0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ab/>
      </w:r>
      <w:r w:rsidRPr="00CA3518">
        <w:rPr>
          <w:rFonts w:ascii="Century Gothic" w:hAnsi="Century Gothic"/>
          <w:sz w:val="24"/>
          <w:szCs w:val="24"/>
          <w:lang w:val="en-CA"/>
        </w:rPr>
        <w:tab/>
      </w:r>
      <w:r w:rsidRPr="00CA3518">
        <w:rPr>
          <w:rFonts w:ascii="Century Gothic" w:hAnsi="Century Gothic"/>
          <w:sz w:val="24"/>
          <w:szCs w:val="24"/>
          <w:lang w:val="en-CA"/>
        </w:rPr>
        <w:t>Strategies: predict, inferencing</w:t>
      </w:r>
    </w:p>
    <w:p w:rsidRPr="00CA3518" w:rsidR="00CA3518" w:rsidP="003A3097" w:rsidRDefault="00CA3518" w14:paraId="58A042BA" w14:textId="77777777">
      <w:pPr>
        <w:widowControl w:val="0"/>
        <w:ind w:left="1413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 xml:space="preserve">C1: Express opinion (I think, I believe…)  + </w:t>
      </w:r>
      <w:r>
        <w:rPr>
          <w:rFonts w:ascii="Century Gothic" w:hAnsi="Century Gothic"/>
          <w:sz w:val="24"/>
          <w:szCs w:val="24"/>
          <w:lang w:val="en-CA"/>
        </w:rPr>
        <w:t>simple present</w:t>
      </w:r>
      <w:r w:rsidRPr="00CA3518">
        <w:rPr>
          <w:rFonts w:ascii="Century Gothic" w:hAnsi="Century Gothic"/>
          <w:sz w:val="24"/>
          <w:szCs w:val="24"/>
          <w:lang w:val="en-CA"/>
        </w:rPr>
        <w:t xml:space="preserve"> (who is the book intended for, who is the narrator,…) </w:t>
      </w:r>
      <w:r w:rsidRPr="003A3097">
        <w:rPr>
          <w:rFonts w:ascii="Century Gothic" w:hAnsi="Century Gothic"/>
          <w:b/>
          <w:sz w:val="24"/>
          <w:szCs w:val="24"/>
          <w:lang w:val="en-CA"/>
        </w:rPr>
        <w:t>EVALUATED : Teamwork related language</w:t>
      </w:r>
      <w:r w:rsidRPr="003A3097">
        <w:rPr>
          <w:rFonts w:ascii="Century Gothic" w:hAnsi="Century Gothic"/>
          <w:b/>
          <w:sz w:val="24"/>
          <w:szCs w:val="24"/>
          <w:lang w:val="en-CA"/>
        </w:rPr>
        <w:t xml:space="preserve"> + participation (see annex)</w:t>
      </w:r>
    </w:p>
    <w:p w:rsidRPr="00CA3518" w:rsidR="00CA3518" w:rsidP="00CA3518" w:rsidRDefault="00CA3518" w14:paraId="172CB356" w14:textId="77777777">
      <w:pPr>
        <w:widowControl w:val="0"/>
        <w:ind w:left="567" w:hanging="567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>2) </w:t>
      </w:r>
      <w:r>
        <w:rPr>
          <w:rFonts w:ascii="Century Gothic" w:hAnsi="Century Gothic"/>
          <w:sz w:val="24"/>
          <w:szCs w:val="24"/>
          <w:lang w:val="en-CA"/>
        </w:rPr>
        <w:t>Brains</w:t>
      </w:r>
      <w:r w:rsidRPr="00CA3518">
        <w:rPr>
          <w:rFonts w:ascii="Century Gothic" w:hAnsi="Century Gothic"/>
          <w:sz w:val="24"/>
          <w:szCs w:val="24"/>
          <w:lang w:val="en-CA"/>
        </w:rPr>
        <w:t xml:space="preserve">torm </w:t>
      </w:r>
      <w:r>
        <w:rPr>
          <w:rFonts w:ascii="Century Gothic" w:hAnsi="Century Gothic"/>
          <w:sz w:val="24"/>
          <w:szCs w:val="24"/>
          <w:lang w:val="en-CA"/>
        </w:rPr>
        <w:t>on each part of Earth (posters)</w:t>
      </w:r>
      <w:r w:rsidR="003A3097">
        <w:rPr>
          <w:rFonts w:ascii="Century Gothic" w:hAnsi="Century Gothic"/>
          <w:sz w:val="24"/>
          <w:szCs w:val="24"/>
          <w:lang w:val="en-CA"/>
        </w:rPr>
        <w:t xml:space="preserve"> </w:t>
      </w:r>
      <w:r>
        <w:rPr>
          <w:rFonts w:ascii="Century Gothic" w:hAnsi="Century Gothic"/>
          <w:sz w:val="24"/>
          <w:szCs w:val="24"/>
          <w:lang w:val="en-CA"/>
        </w:rPr>
        <w:t>to elicit related vocabulary</w:t>
      </w:r>
      <w:r w:rsidRPr="00CA3518">
        <w:rPr>
          <w:rFonts w:ascii="Century Gothic" w:hAnsi="Century Gothic"/>
          <w:sz w:val="24"/>
          <w:szCs w:val="24"/>
          <w:lang w:val="en-CA"/>
        </w:rPr>
        <w:t xml:space="preserve"> with </w:t>
      </w:r>
      <w:r>
        <w:rPr>
          <w:rFonts w:ascii="Century Gothic" w:hAnsi="Century Gothic"/>
          <w:sz w:val="24"/>
          <w:szCs w:val="24"/>
          <w:lang w:val="en-CA"/>
        </w:rPr>
        <w:t>sticky notes</w:t>
      </w:r>
      <w:r w:rsidRPr="00CA3518">
        <w:rPr>
          <w:rFonts w:ascii="Century Gothic" w:hAnsi="Century Gothic"/>
          <w:sz w:val="24"/>
          <w:szCs w:val="24"/>
          <w:lang w:val="en-CA"/>
        </w:rPr>
        <w:t xml:space="preserve"> /window markers co</w:t>
      </w:r>
      <w:r>
        <w:rPr>
          <w:rFonts w:ascii="Century Gothic" w:hAnsi="Century Gothic"/>
          <w:sz w:val="24"/>
          <w:szCs w:val="24"/>
          <w:lang w:val="en-CA"/>
        </w:rPr>
        <w:t>-</w:t>
      </w:r>
      <w:r w:rsidRPr="00CA3518">
        <w:rPr>
          <w:rFonts w:ascii="Century Gothic" w:hAnsi="Century Gothic"/>
          <w:sz w:val="24"/>
          <w:szCs w:val="24"/>
          <w:lang w:val="en-CA"/>
        </w:rPr>
        <w:t>elaboration of knowledge/ groups of 4 ***practise KF</w:t>
      </w:r>
    </w:p>
    <w:p w:rsidRPr="00CA3518" w:rsidR="00CA3518" w:rsidP="00CA3518" w:rsidRDefault="00CA3518" w14:paraId="28E8B4F3" w14:textId="77777777">
      <w:pPr>
        <w:widowControl w:val="0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ab/>
      </w:r>
      <w:r w:rsidRPr="00CA3518">
        <w:rPr>
          <w:rFonts w:ascii="Century Gothic" w:hAnsi="Century Gothic"/>
          <w:sz w:val="24"/>
          <w:szCs w:val="24"/>
          <w:lang w:val="en-CA"/>
        </w:rPr>
        <w:tab/>
      </w:r>
      <w:r w:rsidRPr="00CA3518">
        <w:rPr>
          <w:rFonts w:ascii="Century Gothic" w:hAnsi="Century Gothic"/>
          <w:sz w:val="24"/>
          <w:szCs w:val="24"/>
          <w:lang w:val="en-CA"/>
        </w:rPr>
        <w:t>Strategies: cooperate, APK, use resources,</w:t>
      </w:r>
      <w:r>
        <w:rPr>
          <w:rFonts w:ascii="Century Gothic" w:hAnsi="Century Gothic"/>
          <w:sz w:val="24"/>
          <w:szCs w:val="24"/>
          <w:lang w:val="en-CA"/>
        </w:rPr>
        <w:t xml:space="preserve"> </w:t>
      </w:r>
      <w:r w:rsidRPr="00CA3518">
        <w:rPr>
          <w:rFonts w:ascii="Century Gothic" w:hAnsi="Century Gothic"/>
          <w:sz w:val="24"/>
          <w:szCs w:val="24"/>
          <w:lang w:val="en-CA"/>
        </w:rPr>
        <w:t>plan (use of kf)</w:t>
      </w:r>
    </w:p>
    <w:p w:rsidRPr="00CA3518" w:rsidR="00CA3518" w:rsidP="00CA3518" w:rsidRDefault="00CA3518" w14:paraId="0272856E" w14:textId="77777777">
      <w:pPr>
        <w:widowControl w:val="0"/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ab/>
      </w:r>
      <w:r>
        <w:rPr>
          <w:rFonts w:ascii="Century Gothic" w:hAnsi="Century Gothic"/>
          <w:sz w:val="24"/>
          <w:szCs w:val="24"/>
          <w:lang w:val="en-CA"/>
        </w:rPr>
        <w:tab/>
      </w:r>
      <w:r>
        <w:rPr>
          <w:rFonts w:ascii="Century Gothic" w:hAnsi="Century Gothic"/>
          <w:sz w:val="24"/>
          <w:szCs w:val="24"/>
          <w:lang w:val="en-CA"/>
        </w:rPr>
        <w:t>C3 and C1</w:t>
      </w:r>
      <w:r w:rsidRPr="00CA3518">
        <w:rPr>
          <w:rFonts w:ascii="Century Gothic" w:hAnsi="Century Gothic"/>
          <w:sz w:val="24"/>
          <w:szCs w:val="24"/>
          <w:lang w:val="en-CA"/>
        </w:rPr>
        <w:t>: interact and write ideas (punctuation, spelling, key elements</w:t>
      </w:r>
      <w:r>
        <w:rPr>
          <w:rFonts w:ascii="Century Gothic" w:hAnsi="Century Gothic"/>
          <w:sz w:val="24"/>
          <w:szCs w:val="24"/>
          <w:lang w:val="en-CA"/>
        </w:rPr>
        <w:t xml:space="preserve"> (sticky notes)</w:t>
      </w:r>
      <w:r w:rsidRPr="00CA3518">
        <w:rPr>
          <w:rFonts w:ascii="Century Gothic" w:hAnsi="Century Gothic"/>
          <w:sz w:val="24"/>
          <w:szCs w:val="24"/>
          <w:lang w:val="en-CA"/>
        </w:rPr>
        <w:t>.</w:t>
      </w:r>
    </w:p>
    <w:p w:rsidRPr="00CA3518" w:rsidR="00CA3518" w:rsidP="003A3097" w:rsidRDefault="00CA3518" w14:paraId="7E757472" w14:textId="77777777">
      <w:pPr>
        <w:widowControl w:val="0"/>
        <w:ind w:left="1410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>***</w:t>
      </w:r>
      <w:r w:rsidRPr="00CA3518">
        <w:rPr>
          <w:rFonts w:ascii="Century Gothic" w:hAnsi="Century Gothic"/>
          <w:color w:val="ED7D31"/>
          <w:sz w:val="24"/>
          <w:szCs w:val="24"/>
          <w:lang w:val="en-CA"/>
        </w:rPr>
        <w:t>Make posters for the different interventions (what experts say, I read somewhere that, I want to enrich your idea, Another idea,…)</w:t>
      </w:r>
    </w:p>
    <w:p w:rsidRPr="00CA3518" w:rsidR="00CA3518" w:rsidP="00CA3518" w:rsidRDefault="00CA3518" w14:paraId="7B012F0D" w14:textId="77777777">
      <w:pPr>
        <w:widowControl w:val="0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> </w:t>
      </w:r>
    </w:p>
    <w:p w:rsidRPr="00CA3518" w:rsidR="00CA3518" w:rsidP="00CA3518" w:rsidRDefault="00CA3518" w14:paraId="7776FD61" w14:textId="77777777">
      <w:pPr>
        <w:widowControl w:val="0"/>
        <w:ind w:left="567" w:hanging="567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lastRenderedPageBreak/>
        <w:t xml:space="preserve">3) Listen to the story and </w:t>
      </w:r>
      <w:r w:rsidR="003A3097">
        <w:rPr>
          <w:rFonts w:ascii="Century Gothic" w:hAnsi="Century Gothic"/>
          <w:sz w:val="24"/>
          <w:szCs w:val="24"/>
          <w:lang w:val="en-CA"/>
        </w:rPr>
        <w:t xml:space="preserve">enrich the vocabulary (Possibility to </w:t>
      </w:r>
      <w:r w:rsidRPr="00CA3518">
        <w:rPr>
          <w:rFonts w:ascii="Century Gothic" w:hAnsi="Century Gothic"/>
          <w:sz w:val="24"/>
          <w:szCs w:val="24"/>
          <w:lang w:val="en-CA"/>
        </w:rPr>
        <w:t>write a book review (modeling) + C2</w:t>
      </w:r>
      <w:r w:rsidR="003A3097">
        <w:rPr>
          <w:rFonts w:ascii="Century Gothic" w:hAnsi="Century Gothic"/>
          <w:sz w:val="24"/>
          <w:szCs w:val="24"/>
          <w:lang w:val="en-CA"/>
        </w:rPr>
        <w:t>)</w:t>
      </w:r>
    </w:p>
    <w:p w:rsidRPr="00CA3518" w:rsidR="00CA3518" w:rsidP="00CA3518" w:rsidRDefault="00CA3518" w14:paraId="2AE37597" w14:textId="77777777">
      <w:pPr>
        <w:widowControl w:val="0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ab/>
      </w:r>
      <w:r w:rsidRPr="00CA3518">
        <w:rPr>
          <w:rFonts w:ascii="Century Gothic" w:hAnsi="Century Gothic"/>
          <w:sz w:val="24"/>
          <w:szCs w:val="24"/>
          <w:lang w:val="en-CA"/>
        </w:rPr>
        <w:tab/>
      </w:r>
      <w:r w:rsidRPr="00CA3518">
        <w:rPr>
          <w:rFonts w:ascii="Century Gothic" w:hAnsi="Century Gothic"/>
          <w:sz w:val="24"/>
          <w:szCs w:val="24"/>
          <w:lang w:val="en-CA"/>
        </w:rPr>
        <w:t>Strategies: Skim and scan, circumlocution, use resources</w:t>
      </w:r>
    </w:p>
    <w:p w:rsidR="00CA3518" w:rsidP="00CA3518" w:rsidRDefault="00CA3518" w14:paraId="7322E55D" w14:textId="71B2025C">
      <w:pPr>
        <w:widowControl w:val="0"/>
        <w:rPr>
          <w:rFonts w:ascii="Century Gothic" w:hAnsi="Century Gothic"/>
          <w:color w:val="ED7D31"/>
          <w:sz w:val="24"/>
          <w:szCs w:val="24"/>
          <w:u w:val="single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ab/>
      </w:r>
      <w:r w:rsidRPr="00CA3518">
        <w:rPr>
          <w:rFonts w:ascii="Century Gothic" w:hAnsi="Century Gothic"/>
          <w:sz w:val="24"/>
          <w:szCs w:val="24"/>
          <w:lang w:val="en-CA"/>
        </w:rPr>
        <w:tab/>
      </w:r>
      <w:r w:rsidR="003A3097">
        <w:rPr>
          <w:rFonts w:ascii="Century Gothic" w:hAnsi="Century Gothic"/>
          <w:sz w:val="24"/>
          <w:szCs w:val="24"/>
          <w:lang w:val="en-CA"/>
        </w:rPr>
        <w:t xml:space="preserve">Short </w:t>
      </w:r>
      <w:r w:rsidRPr="00CA3518">
        <w:rPr>
          <w:rFonts w:ascii="Century Gothic" w:hAnsi="Century Gothic"/>
          <w:color w:val="ED7D31"/>
          <w:sz w:val="24"/>
          <w:szCs w:val="24"/>
          <w:u w:val="single"/>
          <w:lang w:val="en-CA"/>
        </w:rPr>
        <w:t>C2 text comp.  Including inferences</w:t>
      </w:r>
      <w:r w:rsidR="00BE73E8">
        <w:rPr>
          <w:rFonts w:ascii="Century Gothic" w:hAnsi="Century Gothic"/>
          <w:color w:val="ED7D31"/>
          <w:sz w:val="24"/>
          <w:szCs w:val="24"/>
          <w:u w:val="single"/>
          <w:lang w:val="en-CA"/>
        </w:rPr>
        <w:t xml:space="preserve"> (Myriam’s presentation)</w:t>
      </w:r>
    </w:p>
    <w:p w:rsidRPr="00CA3518" w:rsidR="003A3097" w:rsidP="00CA3518" w:rsidRDefault="003A3097" w14:paraId="1CC613E1" w14:textId="77777777">
      <w:pPr>
        <w:widowControl w:val="0"/>
        <w:rPr>
          <w:rFonts w:ascii="Century Gothic" w:hAnsi="Century Gothic"/>
          <w:sz w:val="24"/>
          <w:szCs w:val="24"/>
          <w:lang w:val="en-CA"/>
        </w:rPr>
      </w:pPr>
    </w:p>
    <w:p w:rsidRPr="00CA3518" w:rsidR="00CA3518" w:rsidP="00CA3518" w:rsidRDefault="00CA3518" w14:paraId="75F55236" w14:textId="77777777">
      <w:pPr>
        <w:widowControl w:val="0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> </w:t>
      </w:r>
    </w:p>
    <w:p w:rsidR="003A3097" w:rsidP="00CA3518" w:rsidRDefault="00CA3518" w14:paraId="5F5FD9A7" w14:textId="77777777">
      <w:pPr>
        <w:widowControl w:val="0"/>
        <w:ind w:left="567" w:hanging="567"/>
        <w:rPr>
          <w:rFonts w:ascii="Century Gothic" w:hAnsi="Century Gothic"/>
          <w:sz w:val="24"/>
          <w:szCs w:val="24"/>
          <w:lang w:val="en-CA"/>
        </w:rPr>
      </w:pPr>
      <w:r w:rsidRPr="00CA3518">
        <w:rPr>
          <w:rFonts w:ascii="Century Gothic" w:hAnsi="Century Gothic"/>
          <w:sz w:val="24"/>
          <w:szCs w:val="24"/>
          <w:lang w:val="en-CA"/>
        </w:rPr>
        <w:t>4) </w:t>
      </w:r>
      <w:r w:rsidR="003A3097">
        <w:rPr>
          <w:rFonts w:ascii="Century Gothic" w:hAnsi="Century Gothic"/>
          <w:sz w:val="24"/>
          <w:szCs w:val="24"/>
          <w:lang w:val="en-CA"/>
        </w:rPr>
        <w:t>Watch the model ad by me</w:t>
      </w:r>
    </w:p>
    <w:p w:rsidR="003A3097" w:rsidP="00CA3518" w:rsidRDefault="003A3097" w14:paraId="7B2DB534" w14:textId="77777777">
      <w:pPr>
        <w:widowControl w:val="0"/>
        <w:ind w:left="567" w:hanging="567"/>
        <w:rPr>
          <w:rFonts w:ascii="Century Gothic" w:hAnsi="Century Gothic"/>
          <w:sz w:val="24"/>
          <w:szCs w:val="24"/>
          <w:lang w:val="en-CA"/>
        </w:rPr>
      </w:pPr>
    </w:p>
    <w:p w:rsidRPr="003A3097" w:rsidR="003A3097" w:rsidP="003A3097" w:rsidRDefault="003A3097" w14:paraId="238D8E6B" w14:textId="77777777">
      <w:pPr>
        <w:ind w:left="708"/>
        <w:rPr>
          <w:rFonts w:ascii="Century Gothic" w:hAnsi="Century Gothic"/>
          <w:sz w:val="24"/>
          <w:szCs w:val="24"/>
        </w:rPr>
      </w:pPr>
      <w:r w:rsidRPr="003A3097">
        <w:rPr>
          <w:rFonts w:ascii="Century Gothic" w:hAnsi="Century Gothic"/>
          <w:sz w:val="24"/>
          <w:szCs w:val="24"/>
        </w:rPr>
        <w:t>Brainstorming (Class)on possible places (stables, Domaine des Pins, Colonie Ste-Jeanne-D’Arc, Maison Lenoblet-Duplessis,…)</w:t>
      </w:r>
    </w:p>
    <w:p w:rsidRPr="003A3097" w:rsidR="003A3097" w:rsidP="00CA3518" w:rsidRDefault="003A3097" w14:paraId="089D6289" w14:textId="77777777">
      <w:pPr>
        <w:widowControl w:val="0"/>
        <w:ind w:left="567" w:hanging="567"/>
        <w:rPr>
          <w:rFonts w:ascii="Century Gothic" w:hAnsi="Century Gothic"/>
          <w:sz w:val="24"/>
          <w:szCs w:val="24"/>
        </w:rPr>
      </w:pPr>
    </w:p>
    <w:p w:rsidRPr="003A3097" w:rsidR="003A3097" w:rsidP="00CA3518" w:rsidRDefault="003A3097" w14:paraId="18D9D612" w14:textId="77777777">
      <w:pPr>
        <w:widowControl w:val="0"/>
        <w:ind w:left="567" w:hanging="567"/>
        <w:rPr>
          <w:rFonts w:ascii="Century Gothic" w:hAnsi="Century Gothic"/>
          <w:sz w:val="24"/>
          <w:szCs w:val="24"/>
        </w:rPr>
      </w:pPr>
    </w:p>
    <w:p w:rsidRPr="003A3097" w:rsidR="003A3097" w:rsidP="00CA3518" w:rsidRDefault="003A3097" w14:paraId="77F64222" w14:textId="77777777">
      <w:pPr>
        <w:widowControl w:val="0"/>
        <w:ind w:left="567" w:hanging="567"/>
        <w:rPr>
          <w:rFonts w:ascii="Century Gothic" w:hAnsi="Century Gothic"/>
          <w:sz w:val="24"/>
          <w:szCs w:val="24"/>
        </w:rPr>
      </w:pPr>
    </w:p>
    <w:p w:rsidR="00CA3518" w:rsidP="00CA3518" w:rsidRDefault="003A3097" w14:paraId="3D540B23" w14:textId="77777777">
      <w:pPr>
        <w:widowControl w:val="0"/>
        <w:ind w:left="567" w:hanging="567"/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 xml:space="preserve">5) </w:t>
      </w:r>
      <w:r w:rsidRPr="00CA3518" w:rsidR="00CA3518">
        <w:rPr>
          <w:rFonts w:ascii="Century Gothic" w:hAnsi="Century Gothic"/>
          <w:sz w:val="24"/>
          <w:szCs w:val="24"/>
          <w:lang w:val="en-CA"/>
        </w:rPr>
        <w:t>Prepare their own presentation of a living place</w:t>
      </w:r>
      <w:r>
        <w:rPr>
          <w:rFonts w:ascii="Century Gothic" w:hAnsi="Century Gothic"/>
          <w:sz w:val="24"/>
          <w:szCs w:val="24"/>
          <w:lang w:val="en-CA"/>
        </w:rPr>
        <w:t>/attraction in Contrecoeur</w:t>
      </w:r>
      <w:r w:rsidRPr="00CA3518" w:rsidR="00CA3518">
        <w:rPr>
          <w:rFonts w:ascii="Century Gothic" w:hAnsi="Century Gothic"/>
          <w:sz w:val="24"/>
          <w:szCs w:val="24"/>
          <w:lang w:val="en-CA"/>
        </w:rPr>
        <w:t xml:space="preserve"> </w:t>
      </w:r>
      <w:r>
        <w:rPr>
          <w:rFonts w:ascii="Century Gothic" w:hAnsi="Century Gothic"/>
          <w:sz w:val="24"/>
          <w:szCs w:val="24"/>
          <w:lang w:val="en-CA"/>
        </w:rPr>
        <w:t>Area (make teams, draw for the attractions choice)</w:t>
      </w:r>
    </w:p>
    <w:p w:rsidR="003A3097" w:rsidP="00CA3518" w:rsidRDefault="003A3097" w14:paraId="5C3C100F" w14:textId="77777777">
      <w:pPr>
        <w:widowControl w:val="0"/>
        <w:ind w:left="567" w:hanging="567"/>
        <w:rPr>
          <w:rFonts w:ascii="Century Gothic" w:hAnsi="Century Gothic"/>
          <w:sz w:val="24"/>
          <w:szCs w:val="24"/>
          <w:lang w:val="en-CA"/>
        </w:rPr>
      </w:pPr>
    </w:p>
    <w:p w:rsidRPr="003A3097" w:rsidR="003A3097" w:rsidP="003A3097" w:rsidRDefault="003A3097" w14:paraId="07410132" w14:textId="401FD447">
      <w:pPr>
        <w:pStyle w:val="Paragraphedeliste"/>
        <w:widowControl w:val="0"/>
        <w:numPr>
          <w:ilvl w:val="2"/>
          <w:numId w:val="5"/>
        </w:numPr>
        <w:rPr>
          <w:rFonts w:ascii="Century Gothic" w:hAnsi="Century Gothic"/>
          <w:sz w:val="24"/>
          <w:szCs w:val="24"/>
          <w:lang w:val="en-CA"/>
        </w:rPr>
      </w:pPr>
      <w:r w:rsidRPr="003A3097">
        <w:rPr>
          <w:rFonts w:ascii="Century Gothic" w:hAnsi="Century Gothic"/>
          <w:sz w:val="24"/>
          <w:szCs w:val="24"/>
          <w:lang w:val="en-CA"/>
        </w:rPr>
        <w:t>Prepare a task booklet including functional language and structure</w:t>
      </w:r>
      <w:r w:rsidR="00BE73E8">
        <w:rPr>
          <w:rFonts w:ascii="Century Gothic" w:hAnsi="Century Gothic"/>
          <w:sz w:val="24"/>
          <w:szCs w:val="24"/>
          <w:lang w:val="en-CA"/>
        </w:rPr>
        <w:t xml:space="preserve"> + C2 Myriams PPt</w:t>
      </w:r>
    </w:p>
    <w:p w:rsidRPr="003A3097" w:rsidR="00CA3518" w:rsidP="003A3097" w:rsidRDefault="00CA3518" w14:paraId="63D7844C" w14:textId="77777777">
      <w:pPr>
        <w:pStyle w:val="Paragraphedeliste"/>
        <w:widowControl w:val="0"/>
        <w:numPr>
          <w:ilvl w:val="2"/>
          <w:numId w:val="5"/>
        </w:numPr>
        <w:rPr>
          <w:rFonts w:ascii="Century Gothic" w:hAnsi="Century Gothic"/>
          <w:sz w:val="24"/>
          <w:szCs w:val="24"/>
          <w:lang w:val="en-CA"/>
        </w:rPr>
      </w:pPr>
      <w:r w:rsidRPr="003A3097">
        <w:rPr>
          <w:rFonts w:ascii="Century Gothic" w:hAnsi="Century Gothic"/>
          <w:sz w:val="24"/>
          <w:szCs w:val="24"/>
          <w:lang w:val="en-CA"/>
        </w:rPr>
        <w:t>Split the task into 4 parts, C3 (punctuation, sentence structure, key elements)</w:t>
      </w:r>
    </w:p>
    <w:p w:rsidRPr="003A3097" w:rsidR="00CA3518" w:rsidP="003A3097" w:rsidRDefault="00CA3518" w14:paraId="5DFB4D18" w14:textId="77777777">
      <w:pPr>
        <w:pStyle w:val="Paragraphedeliste"/>
        <w:widowControl w:val="0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r w:rsidRPr="003A3097">
        <w:rPr>
          <w:rFonts w:ascii="Century Gothic" w:hAnsi="Century Gothic"/>
          <w:sz w:val="24"/>
          <w:szCs w:val="24"/>
        </w:rPr>
        <w:t>Language convention: simple present, future, punctuation, adjectives/superl…</w:t>
      </w:r>
    </w:p>
    <w:p w:rsidRPr="003A3097" w:rsidR="00CA3518" w:rsidP="00CA3518" w:rsidRDefault="00CA3518" w14:paraId="0CC98ABB" w14:textId="35216630">
      <w:pPr>
        <w:pStyle w:val="Paragraphedeliste"/>
        <w:widowControl w:val="0"/>
        <w:numPr>
          <w:ilvl w:val="2"/>
          <w:numId w:val="5"/>
        </w:numPr>
        <w:rPr>
          <w:rFonts w:ascii="Century Gothic" w:hAnsi="Century Gothic"/>
          <w:sz w:val="24"/>
          <w:szCs w:val="24"/>
        </w:rPr>
      </w:pPr>
      <w:proofErr w:type="spellStart"/>
      <w:r w:rsidRPr="6F58AFEE" w:rsidR="00CA3518">
        <w:rPr>
          <w:rFonts w:ascii="Century Gothic" w:hAnsi="Century Gothic"/>
          <w:sz w:val="24"/>
          <w:szCs w:val="24"/>
        </w:rPr>
        <w:t>Presentation</w:t>
      </w:r>
      <w:proofErr w:type="spellEnd"/>
      <w:r w:rsidRPr="6F58AFEE" w:rsidR="00CA3518">
        <w:rPr>
          <w:rFonts w:ascii="Century Gothic" w:hAnsi="Century Gothic"/>
          <w:sz w:val="24"/>
          <w:szCs w:val="24"/>
        </w:rPr>
        <w:t xml:space="preserve"> technique: </w:t>
      </w:r>
      <w:r w:rsidRPr="6F58AFEE" w:rsidR="003A3097">
        <w:rPr>
          <w:rFonts w:ascii="Century Gothic" w:hAnsi="Century Gothic"/>
          <w:sz w:val="24"/>
          <w:szCs w:val="24"/>
        </w:rPr>
        <w:t>Ad</w:t>
      </w:r>
      <w:r w:rsidRPr="6F58AFEE" w:rsidR="0DCEC99F">
        <w:rPr>
          <w:rFonts w:ascii="Century Gothic" w:hAnsi="Century Gothic"/>
          <w:sz w:val="24"/>
          <w:szCs w:val="24"/>
        </w:rPr>
        <w:t xml:space="preserve"> on PPT or...</w:t>
      </w:r>
    </w:p>
    <w:p w:rsidRPr="00CA3518" w:rsidR="00CA3518" w:rsidP="00CA3518" w:rsidRDefault="00CA3518" w14:paraId="2ADBE8D3" w14:textId="77777777">
      <w:pPr>
        <w:widowControl w:val="0"/>
        <w:rPr>
          <w:rFonts w:ascii="Century Gothic" w:hAnsi="Century Gothic"/>
          <w:sz w:val="28"/>
          <w:szCs w:val="28"/>
        </w:rPr>
      </w:pPr>
      <w:r w:rsidRPr="00CA3518">
        <w:rPr>
          <w:rFonts w:ascii="Century Gothic" w:hAnsi="Century Gothic"/>
          <w:sz w:val="28"/>
          <w:szCs w:val="28"/>
        </w:rPr>
        <w:t> </w:t>
      </w:r>
    </w:p>
    <w:p w:rsidRPr="00CA3518" w:rsidR="00CA3518" w:rsidP="00CA3518" w:rsidRDefault="00CA3518" w14:paraId="517FA5AB" w14:textId="77777777">
      <w:pPr>
        <w:widowControl w:val="0"/>
        <w:rPr>
          <w:rFonts w:ascii="Century Gothic" w:hAnsi="Century Gothic"/>
          <w:sz w:val="20"/>
          <w:szCs w:val="20"/>
        </w:rPr>
      </w:pPr>
      <w:r w:rsidRPr="00CA3518">
        <w:rPr>
          <w:rFonts w:ascii="Century Gothic" w:hAnsi="Century Gothic"/>
        </w:rPr>
        <w:lastRenderedPageBreak/>
        <w:t> </w:t>
      </w:r>
    </w:p>
    <w:p w:rsidR="003A3097" w:rsidP="007C35CF" w:rsidRDefault="003A3097" w14:paraId="290361BF" w14:textId="7777777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>Choose an attraction</w:t>
      </w:r>
    </w:p>
    <w:p w:rsidR="007C35CF" w:rsidP="007C35CF" w:rsidRDefault="00BE73E8" w14:paraId="01C9A0F3" w14:textId="44BD45C2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>Collect</w:t>
      </w:r>
      <w:r w:rsidR="007C35CF">
        <w:rPr>
          <w:rFonts w:ascii="Century Gothic" w:hAnsi="Century Gothic"/>
          <w:sz w:val="24"/>
          <w:szCs w:val="24"/>
          <w:lang w:val="en-CA"/>
        </w:rPr>
        <w:t xml:space="preserve"> info (pads</w:t>
      </w:r>
      <w:r>
        <w:rPr>
          <w:rFonts w:ascii="Century Gothic" w:hAnsi="Century Gothic"/>
          <w:sz w:val="24"/>
          <w:szCs w:val="24"/>
          <w:lang w:val="en-CA"/>
        </w:rPr>
        <w:t>+booklets</w:t>
      </w:r>
      <w:r w:rsidR="007C35CF">
        <w:rPr>
          <w:rFonts w:ascii="Century Gothic" w:hAnsi="Century Gothic"/>
          <w:sz w:val="24"/>
          <w:szCs w:val="24"/>
          <w:lang w:val="en-CA"/>
        </w:rPr>
        <w:t xml:space="preserve">): Name, description, 3 reasons to visit this place, cost if any, location and distance from Quebec City, duration of activity, opening hours, pictures, interesting detail.  </w:t>
      </w:r>
    </w:p>
    <w:p w:rsidR="007C35CF" w:rsidP="007C35CF" w:rsidRDefault="00473A05" w14:paraId="2F304579" w14:textId="7777777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>C2 eval.  (Venn’s diagram with an attraction from a different place)</w:t>
      </w:r>
    </w:p>
    <w:p w:rsidR="00473A05" w:rsidP="007C35CF" w:rsidRDefault="00473A05" w14:paraId="69E5F977" w14:textId="7777777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>C3 eval. Writing each part of the ad</w:t>
      </w:r>
      <w:r w:rsidR="003A3097">
        <w:rPr>
          <w:rFonts w:ascii="Century Gothic" w:hAnsi="Century Gothic"/>
          <w:sz w:val="24"/>
          <w:szCs w:val="24"/>
          <w:lang w:val="en-CA"/>
        </w:rPr>
        <w:t xml:space="preserve"> (4 )</w:t>
      </w:r>
    </w:p>
    <w:p w:rsidRPr="003A3097" w:rsidR="003A3097" w:rsidP="003A3097" w:rsidRDefault="00473A05" w14:paraId="36A03827" w14:textId="77777777">
      <w:pPr>
        <w:pStyle w:val="Paragraphedeliste"/>
        <w:numPr>
          <w:ilvl w:val="0"/>
          <w:numId w:val="4"/>
        </w:numPr>
        <w:rPr>
          <w:rFonts w:ascii="Century Gothic" w:hAnsi="Century Gothic"/>
          <w:sz w:val="24"/>
          <w:szCs w:val="24"/>
          <w:lang w:val="en-CA"/>
        </w:rPr>
      </w:pPr>
      <w:r>
        <w:rPr>
          <w:rFonts w:ascii="Century Gothic" w:hAnsi="Century Gothic"/>
          <w:sz w:val="24"/>
          <w:szCs w:val="24"/>
          <w:lang w:val="en-CA"/>
        </w:rPr>
        <w:t xml:space="preserve">C1 eval. Producing the ad </w:t>
      </w:r>
      <w:r w:rsidR="00CA3518">
        <w:rPr>
          <w:rFonts w:ascii="Century Gothic" w:hAnsi="Century Gothic"/>
          <w:sz w:val="24"/>
          <w:szCs w:val="24"/>
          <w:lang w:val="en-CA"/>
        </w:rPr>
        <w:t>PowerPoint/IMovie</w:t>
      </w:r>
    </w:p>
    <w:p w:rsidR="00CA3518" w:rsidP="00CA3518" w:rsidRDefault="00CA3518" w14:paraId="3B96F58D" w14:textId="77777777">
      <w:pPr>
        <w:rPr>
          <w:rFonts w:ascii="Century Gothic" w:hAnsi="Century Gothic"/>
          <w:sz w:val="24"/>
          <w:szCs w:val="24"/>
          <w:lang w:val="en-CA"/>
        </w:rPr>
      </w:pPr>
    </w:p>
    <w:p w:rsidR="00104E45" w:rsidP="00CA3518" w:rsidRDefault="00CA3518" w14:paraId="61EC8D2D" w14:textId="77777777">
      <w:pPr>
        <w:rPr>
          <w:rFonts w:ascii="Century Gothic" w:hAnsi="Century Gothic"/>
          <w:b/>
          <w:sz w:val="28"/>
          <w:szCs w:val="28"/>
          <w:lang w:val="en-CA"/>
        </w:rPr>
      </w:pPr>
      <w:r w:rsidRPr="003A3097">
        <w:rPr>
          <w:rFonts w:ascii="Century Gothic" w:hAnsi="Century Gothic"/>
          <w:b/>
          <w:sz w:val="28"/>
          <w:szCs w:val="28"/>
          <w:lang w:val="en-CA"/>
        </w:rPr>
        <w:t>At the end: KAHOOT on all featured attractions + via presentation</w:t>
      </w:r>
    </w:p>
    <w:p w:rsidR="00411A8A" w:rsidP="00411A8A" w:rsidRDefault="00104E45" w14:paraId="7EE524D0" w14:textId="4C3F382C">
      <w:pPr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sz w:val="28"/>
          <w:szCs w:val="28"/>
          <w:lang w:val="en-CA"/>
        </w:rPr>
        <w:br w:type="page"/>
      </w:r>
    </w:p>
    <w:tbl>
      <w:tblPr>
        <w:tblStyle w:val="Grilledutableau"/>
        <w:tblW w:w="13293" w:type="dxa"/>
        <w:tblLook w:val="04A0" w:firstRow="1" w:lastRow="0" w:firstColumn="1" w:lastColumn="0" w:noHBand="0" w:noVBand="1"/>
      </w:tblPr>
      <w:tblGrid>
        <w:gridCol w:w="1980"/>
        <w:gridCol w:w="4269"/>
        <w:gridCol w:w="2677"/>
        <w:gridCol w:w="2249"/>
        <w:gridCol w:w="2118"/>
      </w:tblGrid>
      <w:tr w:rsidR="00411A8A" w:rsidTr="4F88DA31" w14:paraId="540AF272" w14:textId="77777777">
        <w:trPr>
          <w:trHeight w:val="547"/>
        </w:trPr>
        <w:tc>
          <w:tcPr>
            <w:tcW w:w="13293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A6A6A6" w:themeFill="background1" w:themeFillShade="A6"/>
            <w:tcMar/>
          </w:tcPr>
          <w:p w:rsidR="00411A8A" w:rsidP="00411A8A" w:rsidRDefault="00411A8A" w14:paraId="7B5A58BB" w14:textId="4F63B658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411A8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CA"/>
              </w:rPr>
              <w:lastRenderedPageBreak/>
              <w:t>HERE WE ARE… IN ___________________________</w:t>
            </w:r>
          </w:p>
        </w:tc>
      </w:tr>
      <w:tr w:rsidR="00411A8A" w:rsidTr="4F88DA31" w14:paraId="0352747B" w14:textId="77777777">
        <w:trPr>
          <w:trHeight w:val="513"/>
        </w:trPr>
        <w:tc>
          <w:tcPr>
            <w:tcW w:w="19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2F2F2" w:themeFill="background1" w:themeFillShade="F2"/>
            <w:tcMar/>
            <w:vAlign w:val="center"/>
          </w:tcPr>
          <w:p w:rsidRPr="00411A8A" w:rsidR="00411A8A" w:rsidP="00411A8A" w:rsidRDefault="00411A8A" w14:paraId="4303EAA3" w14:textId="15EECED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411A8A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Class Sequencing</w:t>
            </w:r>
          </w:p>
        </w:tc>
        <w:tc>
          <w:tcPr>
            <w:tcW w:w="426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2F2F2" w:themeFill="background1" w:themeFillShade="F2"/>
            <w:tcMar/>
            <w:vAlign w:val="center"/>
          </w:tcPr>
          <w:p w:rsidRPr="00411A8A" w:rsidR="00411A8A" w:rsidP="00411A8A" w:rsidRDefault="00411A8A" w14:paraId="084D4649" w14:textId="7951BF5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411A8A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Tasks/Duration</w:t>
            </w:r>
          </w:p>
        </w:tc>
        <w:tc>
          <w:tcPr>
            <w:tcW w:w="267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2F2F2" w:themeFill="background1" w:themeFillShade="F2"/>
            <w:tcMar/>
            <w:vAlign w:val="center"/>
          </w:tcPr>
          <w:p w:rsidRPr="00411A8A" w:rsidR="00411A8A" w:rsidP="00411A8A" w:rsidRDefault="00411A8A" w14:paraId="178E148C" w14:textId="649EF731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411A8A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Competencies</w:t>
            </w:r>
          </w:p>
        </w:tc>
        <w:tc>
          <w:tcPr>
            <w:tcW w:w="224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2F2F2" w:themeFill="background1" w:themeFillShade="F2"/>
            <w:tcMar/>
            <w:vAlign w:val="center"/>
          </w:tcPr>
          <w:p w:rsidRPr="00411A8A" w:rsidR="00411A8A" w:rsidP="00411A8A" w:rsidRDefault="00411A8A" w14:paraId="40B6F0E9" w14:textId="1165130B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411A8A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Eval. Tools</w:t>
            </w:r>
          </w:p>
        </w:tc>
        <w:tc>
          <w:tcPr>
            <w:tcW w:w="211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F2F2F2" w:themeFill="background1" w:themeFillShade="F2"/>
            <w:tcMar/>
            <w:vAlign w:val="center"/>
          </w:tcPr>
          <w:p w:rsidRPr="00411A8A" w:rsidR="00411A8A" w:rsidP="00411A8A" w:rsidRDefault="00411A8A" w14:paraId="4545015F" w14:textId="7AB84437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CA"/>
              </w:rPr>
            </w:pPr>
            <w:r w:rsidRPr="00411A8A">
              <w:rPr>
                <w:rFonts w:ascii="Century Gothic" w:hAnsi="Century Gothic"/>
                <w:b/>
                <w:sz w:val="24"/>
                <w:szCs w:val="24"/>
                <w:lang w:val="en-CA"/>
              </w:rPr>
              <w:t>Material Required</w:t>
            </w:r>
          </w:p>
        </w:tc>
      </w:tr>
      <w:tr w:rsidR="00411A8A" w:rsidTr="4F88DA31" w14:paraId="0A74B008" w14:textId="77777777">
        <w:trPr>
          <w:trHeight w:val="1776"/>
        </w:trPr>
        <w:tc>
          <w:tcPr>
            <w:tcW w:w="19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6F58AFEE" w:rsidRDefault="00411A8A" w14:paraId="1A1EA136" w14:textId="2E93F5FF">
            <w:pPr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  <w:r w:rsidRPr="6F58AFEE" w:rsidR="72DEF053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>Class 1</w:t>
            </w:r>
          </w:p>
          <w:p w:rsidR="00411A8A" w:rsidP="6F58AFEE" w:rsidRDefault="00411A8A" w14:paraId="1BD44A71" w14:textId="7289BF15">
            <w:pPr>
              <w:pStyle w:val="Normal"/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</w:p>
          <w:p w:rsidR="00411A8A" w:rsidP="4F88DA31" w:rsidRDefault="00411A8A" w14:paraId="0CB5971C" w14:textId="557B0123">
            <w:pPr>
              <w:pStyle w:val="Normal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4F88DA31" w:rsidR="33F19ED2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>KF</w:t>
            </w:r>
          </w:p>
          <w:p w:rsidR="00411A8A" w:rsidP="4F88DA31" w:rsidRDefault="00411A8A" w14:paraId="78C2C313" w14:textId="1379E8AB">
            <w:pPr>
              <w:pStyle w:val="Normal"/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</w:pPr>
          </w:p>
          <w:p w:rsidR="00411A8A" w:rsidP="4F88DA31" w:rsidRDefault="00411A8A" w14:paraId="0D4B336E" w14:textId="3949B10F">
            <w:pPr>
              <w:pStyle w:val="Normal"/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</w:pPr>
            <w:r w:rsidRPr="4F88DA31" w:rsidR="0FA51ED6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>-Weeks of Oct. 19</w:t>
            </w:r>
            <w:r w:rsidRPr="4F88DA31" w:rsidR="0FA51ED6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vertAlign w:val="superscript"/>
                <w:lang w:val="en-CA"/>
              </w:rPr>
              <w:t>th</w:t>
            </w:r>
            <w:r w:rsidRPr="4F88DA31" w:rsidR="0FA51ED6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 xml:space="preserve">  and 26</w:t>
            </w:r>
            <w:r w:rsidRPr="4F88DA31" w:rsidR="0FA51ED6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vertAlign w:val="superscript"/>
                <w:lang w:val="en-CA"/>
              </w:rPr>
              <w:t>th</w:t>
            </w:r>
            <w:r w:rsidRPr="4F88DA31" w:rsidR="0FA51ED6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426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411A8A" w14:paraId="5C687E9F" w14:textId="1C671F1B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 w:rsidRPr="00411A8A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Introduction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</w:t>
            </w:r>
            <w:r w:rsidR="006C7B20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                      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20 min.</w:t>
            </w:r>
          </w:p>
          <w:p w:rsidRPr="00411A8A" w:rsidR="00411A8A" w:rsidP="00411A8A" w:rsidRDefault="00411A8A" w14:paraId="1A367436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411A8A" w:rsidP="00411A8A" w:rsidRDefault="00411A8A" w14:paraId="5BA9F102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 w:rsidRPr="00411A8A">
              <w:rPr>
                <w:rFonts w:ascii="Century Gothic" w:hAnsi="Century Gothic"/>
                <w:b/>
                <w:sz w:val="20"/>
                <w:szCs w:val="20"/>
                <w:lang w:val="en-CA"/>
              </w:rPr>
              <w:t>Here We Are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, Oliver J.</w:t>
            </w:r>
          </w:p>
          <w:p w:rsidRPr="00325468" w:rsidR="00411A8A" w:rsidP="00325468" w:rsidRDefault="00411A8A" w14:paraId="3F1ABD12" w14:textId="5B1D12B5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4F88DA31" w:rsidR="00411A8A">
              <w:rPr>
                <w:rFonts w:ascii="Century Gothic" w:hAnsi="Century Gothic"/>
                <w:sz w:val="20"/>
                <w:szCs w:val="20"/>
                <w:lang w:val="en-CA"/>
              </w:rPr>
              <w:t>Picture Walk (annex) and discussion about the book</w:t>
            </w:r>
          </w:p>
          <w:p w:rsidR="5D4A83F4" w:rsidP="4F88DA31" w:rsidRDefault="5D4A83F4" w14:paraId="44213A29" w14:textId="66FF2AF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hyperlink r:id="R0e5da4f9cd874a16">
              <w:r w:rsidRPr="4F88DA31" w:rsidR="5D4A83F4">
                <w:rPr>
                  <w:rStyle w:val="Hyperlink"/>
                  <w:rFonts w:ascii="Century Gothic" w:hAnsi="Century Gothic"/>
                  <w:sz w:val="20"/>
                  <w:szCs w:val="20"/>
                  <w:lang w:val="en-CA"/>
                </w:rPr>
                <w:t>Oliver Jeffers reading Here We Are</w:t>
              </w:r>
            </w:hyperlink>
          </w:p>
          <w:p w:rsidR="00411A8A" w:rsidP="00411A8A" w:rsidRDefault="00411A8A" w14:paraId="08BD96AF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411A8A" w:rsidP="00411A8A" w:rsidRDefault="00411A8A" w14:paraId="55918DFF" w14:textId="37D39EEF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Activity 1</w:t>
            </w:r>
            <w:r w:rsidR="00325468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       </w:t>
            </w:r>
            <w:r w:rsidR="006C7B20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                      </w:t>
            </w:r>
            <w:r w:rsidR="00325468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25 min.</w:t>
            </w:r>
          </w:p>
          <w:p w:rsidRPr="006C7B20" w:rsidR="00411A8A" w:rsidP="006C7B20" w:rsidRDefault="00325468" w14:paraId="2512F650" w14:textId="631D03D2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T</w:t>
            </w:r>
            <w:r w:rsidRPr="006C7B20" w:rsidR="00411A8A">
              <w:rPr>
                <w:rFonts w:ascii="Century Gothic" w:hAnsi="Century Gothic"/>
                <w:sz w:val="20"/>
                <w:szCs w:val="20"/>
                <w:lang w:val="en-CA"/>
              </w:rPr>
              <w:t>eams of 4</w:t>
            </w:r>
          </w:p>
          <w:p w:rsidRPr="006C7B20" w:rsidR="00325468" w:rsidP="006C7B20" w:rsidRDefault="00325468" w14:paraId="6F177328" w14:textId="751191F1">
            <w:pPr>
              <w:pStyle w:val="Paragraphedeliste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6F58AFEE" w:rsidR="19A9EEDB">
              <w:rPr>
                <w:rFonts w:ascii="Century Gothic" w:hAnsi="Century Gothic"/>
                <w:sz w:val="20"/>
                <w:szCs w:val="20"/>
                <w:lang w:val="en-CA"/>
              </w:rPr>
              <w:t>KF style activity (each team has a poster and must find as much vocab as they can—sticky notes)</w:t>
            </w:r>
            <w:r w:rsidRPr="6F58AFEE" w:rsidR="5AA51B7B">
              <w:rPr>
                <w:rFonts w:ascii="Century Gothic" w:hAnsi="Century Gothic"/>
                <w:sz w:val="20"/>
                <w:szCs w:val="20"/>
                <w:lang w:val="en-CA"/>
              </w:rPr>
              <w:t xml:space="preserve"> +</w:t>
            </w:r>
            <w:r w:rsidRPr="6F58AFEE" w:rsidR="5AA51B7B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>Real KF</w:t>
            </w:r>
          </w:p>
          <w:p w:rsidR="00325468" w:rsidP="00411A8A" w:rsidRDefault="00325468" w14:paraId="173C2442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09B778C2" w14:textId="635376DF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Activity 2               </w:t>
            </w:r>
            <w:r w:rsidR="006C7B20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                   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15 min.</w:t>
            </w:r>
          </w:p>
          <w:p w:rsidRPr="006C7B20" w:rsidR="00325468" w:rsidP="006C7B20" w:rsidRDefault="00325468" w14:paraId="66BF58CE" w14:textId="0BEE46D7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 xml:space="preserve">Class               </w:t>
            </w:r>
          </w:p>
          <w:p w:rsidRPr="006C7B20" w:rsidR="00325468" w:rsidP="006C7B20" w:rsidRDefault="00325468" w14:paraId="1900C4E7" w14:textId="716849B2">
            <w:pPr>
              <w:pStyle w:val="Paragraphedeliste"/>
              <w:numPr>
                <w:ilvl w:val="0"/>
                <w:numId w:val="7"/>
              </w:num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Review what has been done with the teams</w:t>
            </w:r>
          </w:p>
        </w:tc>
        <w:tc>
          <w:tcPr>
            <w:tcW w:w="267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325468" w14:paraId="763A109C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C1 : Functional language</w:t>
            </w:r>
          </w:p>
          <w:p w:rsidR="00325468" w:rsidP="00411A8A" w:rsidRDefault="00325468" w14:paraId="0011676F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770DC17E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Expressing opinions</w:t>
            </w:r>
          </w:p>
          <w:p w:rsidRPr="00411A8A" w:rsidR="00325468" w:rsidP="00411A8A" w:rsidRDefault="00325468" w14:paraId="4D8E9664" w14:textId="78A677A6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Predicting</w:t>
            </w:r>
          </w:p>
        </w:tc>
        <w:tc>
          <w:tcPr>
            <w:tcW w:w="224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411A8A" w:rsidR="00411A8A" w:rsidP="00411A8A" w:rsidRDefault="00325468" w14:paraId="722C6C07" w14:textId="3AE9DD02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Observation Grid (Annex)</w:t>
            </w:r>
          </w:p>
        </w:tc>
        <w:tc>
          <w:tcPr>
            <w:tcW w:w="211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325468" w14:paraId="22CB7D63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The book: Here We Are, notes for living on planet Earth, Oliver Jeffers</w:t>
            </w:r>
          </w:p>
          <w:p w:rsidR="00325468" w:rsidP="00411A8A" w:rsidRDefault="00325468" w14:paraId="5F623298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740637CE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3463D117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2F474090" w14:textId="2371011C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Book’s Posters</w:t>
            </w:r>
          </w:p>
          <w:p w:rsidR="00CA4067" w:rsidP="00411A8A" w:rsidRDefault="00CA4067" w14:paraId="414455AE" w14:textId="6A44B53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Teams list</w:t>
            </w:r>
          </w:p>
          <w:p w:rsidR="00325468" w:rsidP="4F88DA31" w:rsidRDefault="00325468" w14:paraId="7E4B1F19" w14:textId="24A94BCB">
            <w:pPr>
              <w:rPr>
                <w:rFonts w:ascii="Century Gothic" w:hAnsi="Century Gothic"/>
                <w:b w:val="1"/>
                <w:bCs w:val="1"/>
                <w:sz w:val="20"/>
                <w:szCs w:val="20"/>
                <w:lang w:val="en-CA"/>
              </w:rPr>
            </w:pPr>
            <w:r w:rsidRPr="4F88DA31" w:rsidR="00325468">
              <w:rPr>
                <w:rFonts w:ascii="Century Gothic" w:hAnsi="Century Gothic"/>
                <w:b w:val="1"/>
                <w:bCs w:val="1"/>
                <w:sz w:val="20"/>
                <w:szCs w:val="20"/>
                <w:lang w:val="en-CA"/>
              </w:rPr>
              <w:t>Sticky Notes</w:t>
            </w:r>
            <w:r w:rsidRPr="4F88DA31" w:rsidR="7F5295D9">
              <w:rPr>
                <w:rFonts w:ascii="Century Gothic" w:hAnsi="Century Gothic"/>
                <w:b w:val="1"/>
                <w:bCs w:val="1"/>
                <w:sz w:val="20"/>
                <w:szCs w:val="20"/>
                <w:lang w:val="en-CA"/>
              </w:rPr>
              <w:t>/KF (ipads or computers)</w:t>
            </w:r>
          </w:p>
          <w:p w:rsidR="00325468" w:rsidP="00411A8A" w:rsidRDefault="00325468" w14:paraId="298E3D10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570BDF82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3EAC3DFF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70EC5F07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Pr="00411A8A" w:rsidR="00325468" w:rsidP="00411A8A" w:rsidRDefault="00325468" w14:paraId="2D394E11" w14:textId="70D3302F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</w:tc>
      </w:tr>
      <w:tr w:rsidR="00411A8A" w:rsidTr="4F88DA31" w14:paraId="7B188BEB" w14:textId="77777777">
        <w:trPr>
          <w:trHeight w:val="1857"/>
        </w:trPr>
        <w:tc>
          <w:tcPr>
            <w:tcW w:w="19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6F58AFEE" w:rsidRDefault="00411A8A" w14:paraId="0226C882" w14:textId="0EC84E93">
            <w:pPr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  <w:r w:rsidRPr="6F58AFEE" w:rsidR="72DEF053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>Class</w:t>
            </w:r>
            <w:r w:rsidRPr="6F58AFEE" w:rsidR="72DEF053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 2</w:t>
            </w:r>
          </w:p>
          <w:p w:rsidR="00411A8A" w:rsidP="6F58AFEE" w:rsidRDefault="00411A8A" w14:paraId="147F8CBA" w14:textId="1C23F304">
            <w:pPr>
              <w:pStyle w:val="Normal"/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</w:p>
          <w:p w:rsidR="00411A8A" w:rsidP="6F58AFEE" w:rsidRDefault="00411A8A" w14:paraId="6FD09706" w14:textId="47E073DC">
            <w:pPr>
              <w:pStyle w:val="Normal"/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  <w:r w:rsidRPr="4F88DA31" w:rsidR="03704EE3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>Nov. 2</w:t>
            </w:r>
            <w:r w:rsidRPr="4F88DA31" w:rsidR="03704EE3">
              <w:rPr>
                <w:rFonts w:ascii="Century Gothic" w:hAnsi="Century Gothic"/>
                <w:b w:val="1"/>
                <w:bCs w:val="1"/>
                <w:sz w:val="28"/>
                <w:szCs w:val="28"/>
                <w:vertAlign w:val="superscript"/>
                <w:lang w:val="en-CA"/>
              </w:rPr>
              <w:t>nd</w:t>
            </w:r>
            <w:r w:rsidRPr="4F88DA31" w:rsidR="03704EE3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 to Dec. 7</w:t>
            </w:r>
            <w:r w:rsidRPr="4F88DA31" w:rsidR="03704EE3">
              <w:rPr>
                <w:rFonts w:ascii="Century Gothic" w:hAnsi="Century Gothic"/>
                <w:b w:val="1"/>
                <w:bCs w:val="1"/>
                <w:sz w:val="28"/>
                <w:szCs w:val="28"/>
                <w:vertAlign w:val="superscript"/>
                <w:lang w:val="en-CA"/>
              </w:rPr>
              <w:t>th</w:t>
            </w:r>
            <w:r w:rsidRPr="4F88DA31" w:rsidR="03704EE3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 </w:t>
            </w:r>
          </w:p>
          <w:p w:rsidR="00411A8A" w:rsidP="4F88DA31" w:rsidRDefault="00411A8A" w14:paraId="476D7566" w14:textId="72A04C3F">
            <w:pPr>
              <w:pStyle w:val="Normal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4F88DA31" w:rsidR="394BEFDA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>KF</w:t>
            </w:r>
          </w:p>
          <w:p w:rsidR="00411A8A" w:rsidP="4F88DA31" w:rsidRDefault="00411A8A" w14:paraId="3991CBD1" w14:textId="3A350FC6">
            <w:pPr>
              <w:pStyle w:val="Normal"/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</w:pPr>
            <w:r w:rsidRPr="4F88DA31" w:rsidR="4D75DBBF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>Padlet (writing)</w:t>
            </w:r>
          </w:p>
        </w:tc>
        <w:tc>
          <w:tcPr>
            <w:tcW w:w="426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325468" w14:paraId="502FFE95" w14:textId="53E0A99A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Activity 3           </w:t>
            </w:r>
            <w:r w:rsidR="006C7B20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                     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20 min.</w:t>
            </w:r>
          </w:p>
          <w:p w:rsidRPr="006C7B20" w:rsidR="00325468" w:rsidP="006C7B20" w:rsidRDefault="00325468" w14:paraId="6C11E6B2" w14:textId="77777777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6F58AFEE" w:rsidR="19A9EEDB">
              <w:rPr>
                <w:rFonts w:ascii="Century Gothic" w:hAnsi="Century Gothic"/>
                <w:sz w:val="20"/>
                <w:szCs w:val="20"/>
                <w:lang w:val="en-CA"/>
              </w:rPr>
              <w:t>Activating prior knowledge</w:t>
            </w:r>
          </w:p>
          <w:p w:rsidR="22A31332" w:rsidP="6F58AFEE" w:rsidRDefault="22A31332" w14:paraId="59615A31" w14:textId="7D4C01FD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0"/>
                <w:szCs w:val="20"/>
                <w:lang w:val="en-CA"/>
              </w:rPr>
            </w:pPr>
            <w:r w:rsidRPr="6F58AFEE" w:rsidR="22A31332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>KF activity (how to define places)</w:t>
            </w:r>
          </w:p>
          <w:p w:rsidRPr="006C7B20" w:rsidR="00325468" w:rsidP="006C7B20" w:rsidRDefault="00325468" w14:paraId="56457CF2" w14:textId="77777777">
            <w:pPr>
              <w:pStyle w:val="Paragraphedeliste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Review vocab booklet p. 2</w:t>
            </w:r>
          </w:p>
          <w:p w:rsidR="00325468" w:rsidP="00411A8A" w:rsidRDefault="00325468" w14:paraId="5718785D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73357EA9" w14:textId="1DD181DD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Activity 4          </w:t>
            </w:r>
            <w:r w:rsidR="006C7B20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                     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15 min.</w:t>
            </w:r>
          </w:p>
          <w:p w:rsidRPr="006C7B20" w:rsidR="00325468" w:rsidP="006C7B20" w:rsidRDefault="00325468" w14:paraId="56ACEEE1" w14:textId="7777777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Introduce the final task (Ad)</w:t>
            </w:r>
          </w:p>
          <w:p w:rsidRPr="006C7B20" w:rsidR="00325468" w:rsidP="006C7B20" w:rsidRDefault="00325468" w14:paraId="11176AA2" w14:textId="7777777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Watch the teachers Ad</w:t>
            </w:r>
          </w:p>
          <w:p w:rsidRPr="006C7B20" w:rsidR="00325468" w:rsidP="006C7B20" w:rsidRDefault="00325468" w14:paraId="4D77737C" w14:textId="77777777">
            <w:pPr>
              <w:pStyle w:val="Paragraphedeliste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Discuss</w:t>
            </w:r>
          </w:p>
          <w:p w:rsidR="00325468" w:rsidP="00411A8A" w:rsidRDefault="00325468" w14:paraId="732D4E23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325468" w:rsidP="00411A8A" w:rsidRDefault="00325468" w14:paraId="04CA5FC6" w14:textId="2B8C464D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Activity 5                 </w:t>
            </w:r>
            <w:r w:rsidR="006C7B20"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                      </w:t>
            </w: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  25 min.</w:t>
            </w:r>
          </w:p>
          <w:p w:rsidRPr="006C7B20" w:rsidR="006C7B20" w:rsidP="006C7B20" w:rsidRDefault="006C7B20" w14:paraId="3F71C41A" w14:textId="5A18FE8F">
            <w:pPr>
              <w:pStyle w:val="Paragraphedeliste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Alone</w:t>
            </w:r>
          </w:p>
          <w:p w:rsidRPr="006C7B20" w:rsidR="00325468" w:rsidP="006C7B20" w:rsidRDefault="00325468" w14:paraId="2944F183" w14:textId="3E203175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Ads C2 assignment (annex)</w:t>
            </w:r>
          </w:p>
        </w:tc>
        <w:tc>
          <w:tcPr>
            <w:tcW w:w="267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6C7B20" w14:paraId="2FEF9CBA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C1 observation</w:t>
            </w:r>
          </w:p>
          <w:p w:rsidR="006C7B20" w:rsidP="00411A8A" w:rsidRDefault="006C7B20" w14:paraId="6DB76C56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6DD1F759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63675E09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0962F876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6D90C9C1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10BCCCCD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24EDFB41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420E8B83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17783CA9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Pr="00411A8A" w:rsidR="006C7B20" w:rsidP="00411A8A" w:rsidRDefault="006C7B20" w14:paraId="54F1E73C" w14:textId="069E6E50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C2 Ads assignment</w:t>
            </w:r>
          </w:p>
        </w:tc>
        <w:tc>
          <w:tcPr>
            <w:tcW w:w="224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6C7B20" w14:paraId="1EF036F3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Observation grid</w:t>
            </w:r>
          </w:p>
          <w:p w:rsidR="006C7B20" w:rsidP="00411A8A" w:rsidRDefault="006C7B20" w14:paraId="3545D013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537846E2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7D169630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3EAB135B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117DD57F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38E4DFEC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293B0A2C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3B5B69E4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640EF770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Pr="00411A8A" w:rsidR="006C7B20" w:rsidP="006C7B20" w:rsidRDefault="006C7B20" w14:paraId="5F40CEEC" w14:textId="69BC72D6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C2 rubric (annex)</w:t>
            </w:r>
          </w:p>
        </w:tc>
        <w:tc>
          <w:tcPr>
            <w:tcW w:w="211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6C7B20" w14:paraId="512DEB1A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Student’s booklet</w:t>
            </w:r>
          </w:p>
          <w:p w:rsidR="006C7B20" w:rsidP="00411A8A" w:rsidRDefault="006C7B20" w14:paraId="65AEE135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056D849B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Posters with vocab</w:t>
            </w:r>
          </w:p>
          <w:p w:rsidR="006C7B20" w:rsidP="00411A8A" w:rsidRDefault="006C7B20" w14:paraId="65E22D2C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CA4067" w14:paraId="08F0368C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Teachers Ad</w:t>
            </w:r>
          </w:p>
          <w:p w:rsidR="00CA4067" w:rsidP="00411A8A" w:rsidRDefault="00CA4067" w14:paraId="1BF5EFAB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Pr="00411A8A" w:rsidR="00CA4067" w:rsidP="4F88DA31" w:rsidRDefault="00CA4067" w14:paraId="6330A2BF" w14:textId="74A16842">
            <w:pPr>
              <w:rPr>
                <w:rFonts w:ascii="Century Gothic" w:hAnsi="Century Gothic"/>
                <w:b w:val="1"/>
                <w:bCs w:val="1"/>
                <w:sz w:val="20"/>
                <w:szCs w:val="20"/>
                <w:lang w:val="en-CA"/>
              </w:rPr>
            </w:pPr>
            <w:r w:rsidRPr="4F88DA31" w:rsidR="00CA4067">
              <w:rPr>
                <w:rFonts w:ascii="Century Gothic" w:hAnsi="Century Gothic"/>
                <w:b w:val="1"/>
                <w:bCs w:val="1"/>
                <w:sz w:val="20"/>
                <w:szCs w:val="20"/>
                <w:lang w:val="en-CA"/>
              </w:rPr>
              <w:t>Assignment</w:t>
            </w:r>
          </w:p>
          <w:p w:rsidRPr="00411A8A" w:rsidR="00CA4067" w:rsidP="4F88DA31" w:rsidRDefault="00CA4067" w14:paraId="544F23AD" w14:textId="5498352D">
            <w:pPr>
              <w:pStyle w:val="Normal"/>
              <w:rPr>
                <w:rFonts w:ascii="Century Gothic" w:hAnsi="Century Gothic"/>
                <w:b w:val="1"/>
                <w:bCs w:val="1"/>
                <w:sz w:val="20"/>
                <w:szCs w:val="20"/>
                <w:lang w:val="en-CA"/>
              </w:rPr>
            </w:pPr>
            <w:r w:rsidRPr="4F88DA31" w:rsidR="3FBB9CE4">
              <w:rPr>
                <w:rFonts w:ascii="Century Gothic" w:hAnsi="Century Gothic"/>
                <w:b w:val="1"/>
                <w:bCs w:val="1"/>
                <w:sz w:val="20"/>
                <w:szCs w:val="20"/>
                <w:lang w:val="en-CA"/>
              </w:rPr>
              <w:t>Computers/Ipad</w:t>
            </w:r>
          </w:p>
        </w:tc>
      </w:tr>
      <w:tr w:rsidR="00411A8A" w:rsidTr="4F88DA31" w14:paraId="00793C10" w14:textId="77777777">
        <w:trPr>
          <w:trHeight w:val="1776"/>
        </w:trPr>
        <w:tc>
          <w:tcPr>
            <w:tcW w:w="19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4F88DA31" w:rsidRDefault="00411A8A" w14:paraId="52AF4CE5" w14:textId="1BD11E7D">
            <w:pPr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  <w:r w:rsidRPr="4F88DA31" w:rsidR="00411A8A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Class </w:t>
            </w:r>
            <w:r w:rsidRPr="4F88DA31" w:rsidR="00411A8A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>3</w:t>
            </w:r>
          </w:p>
          <w:p w:rsidR="00411A8A" w:rsidP="4F88DA31" w:rsidRDefault="00411A8A" w14:paraId="48381A47" w14:textId="47E073DC">
            <w:pPr>
              <w:pStyle w:val="Normal"/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  <w:r w:rsidRPr="4F88DA31" w:rsidR="66802CF6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>Nov. 2</w:t>
            </w:r>
            <w:r w:rsidRPr="4F88DA31" w:rsidR="66802CF6">
              <w:rPr>
                <w:rFonts w:ascii="Century Gothic" w:hAnsi="Century Gothic"/>
                <w:b w:val="1"/>
                <w:bCs w:val="1"/>
                <w:sz w:val="28"/>
                <w:szCs w:val="28"/>
                <w:vertAlign w:val="superscript"/>
                <w:lang w:val="en-CA"/>
              </w:rPr>
              <w:t>nd</w:t>
            </w:r>
            <w:r w:rsidRPr="4F88DA31" w:rsidR="66802CF6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 to Dec. 7</w:t>
            </w:r>
            <w:r w:rsidRPr="4F88DA31" w:rsidR="66802CF6">
              <w:rPr>
                <w:rFonts w:ascii="Century Gothic" w:hAnsi="Century Gothic"/>
                <w:b w:val="1"/>
                <w:bCs w:val="1"/>
                <w:sz w:val="28"/>
                <w:szCs w:val="28"/>
                <w:vertAlign w:val="superscript"/>
                <w:lang w:val="en-CA"/>
              </w:rPr>
              <w:t>th</w:t>
            </w:r>
            <w:r w:rsidRPr="4F88DA31" w:rsidR="66802CF6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 </w:t>
            </w:r>
          </w:p>
          <w:p w:rsidR="00411A8A" w:rsidP="4F88DA31" w:rsidRDefault="00411A8A" w14:paraId="40CA4C95" w14:textId="72A04C3F">
            <w:pPr>
              <w:pStyle w:val="Normal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4F88DA31" w:rsidR="66802CF6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>KF</w:t>
            </w:r>
          </w:p>
          <w:p w:rsidR="00411A8A" w:rsidP="4F88DA31" w:rsidRDefault="00411A8A" w14:paraId="20F0ED33" w14:textId="3A350FC6">
            <w:pPr>
              <w:pStyle w:val="Normal"/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</w:pPr>
            <w:r w:rsidRPr="4F88DA31" w:rsidR="66802CF6">
              <w:rPr>
                <w:rFonts w:ascii="Century Gothic" w:hAnsi="Century Gothic"/>
                <w:b w:val="1"/>
                <w:bCs w:val="1"/>
                <w:color w:val="7030A0"/>
                <w:sz w:val="28"/>
                <w:szCs w:val="28"/>
                <w:lang w:val="en-CA"/>
              </w:rPr>
              <w:t>Padlet (writing)</w:t>
            </w:r>
          </w:p>
          <w:p w:rsidR="00411A8A" w:rsidP="4F88DA31" w:rsidRDefault="00411A8A" w14:paraId="1C2E670E" w14:textId="39DE6D3A">
            <w:pPr>
              <w:pStyle w:val="Normal"/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</w:p>
          <w:p w:rsidR="00411A8A" w:rsidP="4F88DA31" w:rsidRDefault="00411A8A" w14:paraId="2D2B379E" w14:textId="411E7C1B">
            <w:pPr>
              <w:pStyle w:val="Normal"/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</w:p>
          <w:p w:rsidR="00411A8A" w:rsidP="4F88DA31" w:rsidRDefault="00411A8A" w14:paraId="77BCC209" w14:textId="6190D21E">
            <w:pPr>
              <w:pStyle w:val="Normal"/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</w:p>
        </w:tc>
        <w:tc>
          <w:tcPr>
            <w:tcW w:w="426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6C7B20" w14:paraId="099B2030" w14:textId="5432F6C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Activity 6                                              30 min.</w:t>
            </w:r>
          </w:p>
          <w:p w:rsidRPr="006C7B20" w:rsidR="006C7B20" w:rsidP="006C7B20" w:rsidRDefault="006C7B20" w14:paraId="00CF3949" w14:textId="77777777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Teams</w:t>
            </w:r>
          </w:p>
          <w:p w:rsidRPr="006C7B20" w:rsidR="006C7B20" w:rsidP="006C7B20" w:rsidRDefault="006C7B20" w14:paraId="4F3BC408" w14:textId="77777777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Research on the Area attractions</w:t>
            </w:r>
          </w:p>
          <w:p w:rsidRPr="006C7B20" w:rsidR="006C7B20" w:rsidP="006C7B20" w:rsidRDefault="006C7B20" w14:paraId="74FD95FB" w14:textId="3F6FA50F">
            <w:pPr>
              <w:pStyle w:val="Paragraphedeliste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Taking notes booklet p. 5</w:t>
            </w:r>
          </w:p>
          <w:p w:rsidR="006C7B20" w:rsidP="00411A8A" w:rsidRDefault="006C7B20" w14:paraId="391C196D" w14:textId="0608306F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6C7B20" w:rsidP="00411A8A" w:rsidRDefault="006C7B20" w14:paraId="0336D0E5" w14:textId="6018BDE2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Activity 7                                              30 min.</w:t>
            </w:r>
          </w:p>
          <w:p w:rsidRPr="006C7B20" w:rsidR="006C7B20" w:rsidP="006C7B20" w:rsidRDefault="006C7B20" w14:paraId="4372588E" w14:textId="091EE543">
            <w:pPr>
              <w:pStyle w:val="Paragraphedeliste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6C7B20">
              <w:rPr>
                <w:rFonts w:ascii="Century Gothic" w:hAnsi="Century Gothic"/>
                <w:sz w:val="20"/>
                <w:szCs w:val="20"/>
                <w:lang w:val="en-CA"/>
              </w:rPr>
              <w:t>Venn’s Diagram booklet p.3</w:t>
            </w:r>
          </w:p>
          <w:p w:rsidRPr="00411A8A" w:rsidR="006C7B20" w:rsidP="00411A8A" w:rsidRDefault="006C7B20" w14:paraId="1F6CC34A" w14:textId="4CD07AA3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</w:tc>
        <w:tc>
          <w:tcPr>
            <w:tcW w:w="267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CA4067" w14:paraId="7EC3AA3B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C1 Observation grid</w:t>
            </w:r>
          </w:p>
          <w:p w:rsidR="00CA4067" w:rsidP="00411A8A" w:rsidRDefault="00CA4067" w14:paraId="0182BB01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CA4067" w:rsidP="00411A8A" w:rsidRDefault="00CA4067" w14:paraId="352CA575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Strategies ** (taking notes)</w:t>
            </w:r>
          </w:p>
          <w:p w:rsidR="00CA4067" w:rsidP="00411A8A" w:rsidRDefault="00CA4067" w14:paraId="47353829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CA4067" w:rsidP="00411A8A" w:rsidRDefault="00CA4067" w14:paraId="3D3203FD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Pr="00411A8A" w:rsidR="00CA4067" w:rsidP="00411A8A" w:rsidRDefault="00CA4067" w14:paraId="2A8CB6A4" w14:textId="1C2B039F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C2 Rubric (choice of key elements)</w:t>
            </w:r>
          </w:p>
        </w:tc>
        <w:tc>
          <w:tcPr>
            <w:tcW w:w="224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CA4067" w14:paraId="4DA86984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Observation grid</w:t>
            </w:r>
          </w:p>
          <w:p w:rsidR="00CA4067" w:rsidP="00411A8A" w:rsidRDefault="00CA4067" w14:paraId="73D089BC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CA4067" w:rsidP="00411A8A" w:rsidRDefault="00CA4067" w14:paraId="2E24C85A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CA4067" w:rsidP="00411A8A" w:rsidRDefault="00CA4067" w14:paraId="75DD4C80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CA4067" w:rsidP="00411A8A" w:rsidRDefault="00CA4067" w14:paraId="5B9A97CC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CA4067" w:rsidP="00411A8A" w:rsidRDefault="00CA4067" w14:paraId="2227D04A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Pr="00411A8A" w:rsidR="00CA4067" w:rsidP="00411A8A" w:rsidRDefault="00CA4067" w14:paraId="7347735D" w14:textId="21B16D73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C2 Rubric</w:t>
            </w:r>
          </w:p>
        </w:tc>
        <w:tc>
          <w:tcPr>
            <w:tcW w:w="211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CA4067" w14:paraId="203C4BEE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Student’s booklet</w:t>
            </w:r>
          </w:p>
          <w:p w:rsidR="00CA4067" w:rsidP="00411A8A" w:rsidRDefault="00CA4067" w14:paraId="3EDEC4B6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Computers/Pads</w:t>
            </w:r>
          </w:p>
          <w:p w:rsidRPr="00411A8A" w:rsidR="00CA4067" w:rsidP="00411A8A" w:rsidRDefault="00CA4067" w14:paraId="1721A30F" w14:textId="56F62113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Posters + Sticky notes</w:t>
            </w:r>
          </w:p>
        </w:tc>
      </w:tr>
      <w:tr w:rsidR="00411A8A" w:rsidTr="4F88DA31" w14:paraId="201344DF" w14:textId="77777777">
        <w:trPr>
          <w:trHeight w:val="1857"/>
        </w:trPr>
        <w:tc>
          <w:tcPr>
            <w:tcW w:w="19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4F88DA31" w:rsidRDefault="00411A8A" w14:paraId="66E522B0" w14:textId="65EDDEDD">
            <w:pPr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  <w:r w:rsidRPr="4F88DA31" w:rsidR="00411A8A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Class </w:t>
            </w:r>
            <w:r w:rsidRPr="4F88DA31" w:rsidR="00411A8A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>4</w:t>
            </w:r>
            <w:r w:rsidRPr="4F88DA31" w:rsidR="006C7B20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 and 5</w:t>
            </w:r>
          </w:p>
          <w:p w:rsidR="00411A8A" w:rsidP="4F88DA31" w:rsidRDefault="00411A8A" w14:paraId="4601DB79" w14:textId="5E0669A2">
            <w:pPr>
              <w:pStyle w:val="Normal"/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</w:pPr>
            <w:r w:rsidRPr="4F88DA31" w:rsidR="5AE0947C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>Week Dec 7</w:t>
            </w:r>
            <w:r w:rsidRPr="4F88DA31" w:rsidR="5AE0947C">
              <w:rPr>
                <w:rFonts w:ascii="Century Gothic" w:hAnsi="Century Gothic"/>
                <w:b w:val="1"/>
                <w:bCs w:val="1"/>
                <w:sz w:val="28"/>
                <w:szCs w:val="28"/>
                <w:vertAlign w:val="superscript"/>
                <w:lang w:val="en-CA"/>
              </w:rPr>
              <w:t>th</w:t>
            </w:r>
            <w:r w:rsidRPr="4F88DA31" w:rsidR="5AE0947C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 or 18</w:t>
            </w:r>
            <w:r w:rsidRPr="4F88DA31" w:rsidR="5AE0947C">
              <w:rPr>
                <w:rFonts w:ascii="Century Gothic" w:hAnsi="Century Gothic"/>
                <w:b w:val="1"/>
                <w:bCs w:val="1"/>
                <w:sz w:val="28"/>
                <w:szCs w:val="28"/>
                <w:vertAlign w:val="superscript"/>
                <w:lang w:val="en-CA"/>
              </w:rPr>
              <w:t>th</w:t>
            </w:r>
            <w:r w:rsidRPr="4F88DA31" w:rsidR="5AE0947C">
              <w:rPr>
                <w:rFonts w:ascii="Century Gothic" w:hAnsi="Century Gothic"/>
                <w:b w:val="1"/>
                <w:bCs w:val="1"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426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6C7B20" w14:paraId="0CCFDE60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Activity 8                                            120 min.</w:t>
            </w:r>
          </w:p>
          <w:p w:rsidR="006C7B20" w:rsidP="00411A8A" w:rsidRDefault="006C7B20" w14:paraId="1F81CF31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Pr="00411A8A" w:rsidR="006C7B20" w:rsidP="00411A8A" w:rsidRDefault="006C7B20" w14:paraId="504D8A7F" w14:textId="0529D3C3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Working on the presentation</w:t>
            </w:r>
          </w:p>
        </w:tc>
        <w:tc>
          <w:tcPr>
            <w:tcW w:w="267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CA4067" w14:paraId="798EF628" w14:textId="6F516CEB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 xml:space="preserve">C1 </w:t>
            </w:r>
          </w:p>
          <w:p w:rsidR="00CA4067" w:rsidP="00411A8A" w:rsidRDefault="00CA4067" w14:paraId="21CC5E85" w14:textId="3852E491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CA4067" w:rsidP="00411A8A" w:rsidRDefault="00CA4067" w14:paraId="5F1756C1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bookmarkStart w:name="_GoBack" w:id="0"/>
            <w:bookmarkEnd w:id="0"/>
          </w:p>
          <w:p w:rsidRPr="00411A8A" w:rsidR="00CA4067" w:rsidP="00411A8A" w:rsidRDefault="00CA4067" w14:paraId="49C711C3" w14:textId="48C31414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C2</w:t>
            </w:r>
          </w:p>
        </w:tc>
        <w:tc>
          <w:tcPr>
            <w:tcW w:w="224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CA4067" w14:paraId="5ACF7F4F" w14:textId="7976FFFB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Observation grid</w:t>
            </w:r>
          </w:p>
          <w:p w:rsidR="00CA4067" w:rsidP="00411A8A" w:rsidRDefault="00CA4067" w14:paraId="6547397E" w14:textId="7875739B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="00CA4067" w:rsidP="00411A8A" w:rsidRDefault="00CA4067" w14:paraId="4CE10389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</w:p>
          <w:p w:rsidRPr="00411A8A" w:rsidR="00CA4067" w:rsidP="00411A8A" w:rsidRDefault="00CA4067" w14:paraId="750147B1" w14:textId="59D2724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C2 Rubric (choosing the right key elements)</w:t>
            </w:r>
          </w:p>
        </w:tc>
        <w:tc>
          <w:tcPr>
            <w:tcW w:w="211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411A8A" w:rsidP="00411A8A" w:rsidRDefault="00CA4067" w14:paraId="55A5FB5F" w14:textId="77777777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Student’s booklets</w:t>
            </w:r>
          </w:p>
          <w:p w:rsidRPr="00411A8A" w:rsidR="00CA4067" w:rsidP="00411A8A" w:rsidRDefault="00CA4067" w14:paraId="4D285A0B" w14:textId="68FBEAF1">
            <w:pPr>
              <w:rPr>
                <w:rFonts w:ascii="Century Gothic" w:hAnsi="Century Gothic"/>
                <w:b/>
                <w:sz w:val="20"/>
                <w:szCs w:val="20"/>
                <w:lang w:val="en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CA"/>
              </w:rPr>
              <w:t>Computers/Pads</w:t>
            </w:r>
          </w:p>
        </w:tc>
      </w:tr>
      <w:tr w:rsidR="00CA4067" w:rsidTr="4F88DA31" w14:paraId="3B2C5662" w14:textId="77777777">
        <w:trPr>
          <w:trHeight w:val="1041"/>
        </w:trPr>
        <w:tc>
          <w:tcPr>
            <w:tcW w:w="198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FBFBF" w:themeFill="background1" w:themeFillShade="BF"/>
            <w:tcMar/>
          </w:tcPr>
          <w:p w:rsidRPr="00CA4067" w:rsidR="00CA4067" w:rsidP="00411A8A" w:rsidRDefault="00CA4067" w14:paraId="4EFADA9A" w14:textId="0DCE25BA">
            <w:pPr>
              <w:rPr>
                <w:rFonts w:ascii="Century Gothic" w:hAnsi="Century Gothic"/>
                <w:b/>
                <w:i/>
                <w:sz w:val="28"/>
                <w:szCs w:val="28"/>
                <w:lang w:val="en-CA"/>
              </w:rPr>
            </w:pPr>
            <w:r w:rsidRPr="00CA4067">
              <w:rPr>
                <w:rFonts w:ascii="Century Gothic" w:hAnsi="Century Gothic"/>
                <w:b/>
                <w:i/>
                <w:sz w:val="28"/>
                <w:szCs w:val="28"/>
                <w:lang w:val="en-CA"/>
              </w:rPr>
              <w:t>After the presentation</w:t>
            </w:r>
          </w:p>
        </w:tc>
        <w:tc>
          <w:tcPr>
            <w:tcW w:w="426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FBFBF" w:themeFill="background1" w:themeFillShade="BF"/>
            <w:tcMar/>
          </w:tcPr>
          <w:p w:rsidRPr="00CA4067" w:rsidR="00CA4067" w:rsidP="00411A8A" w:rsidRDefault="00CA4067" w14:paraId="08A12E53" w14:textId="77777777">
            <w:pPr>
              <w:rPr>
                <w:rFonts w:ascii="Century Gothic" w:hAnsi="Century Gothic"/>
                <w:b/>
                <w:i/>
                <w:sz w:val="20"/>
                <w:szCs w:val="20"/>
                <w:lang w:val="en-CA"/>
              </w:rPr>
            </w:pPr>
          </w:p>
        </w:tc>
        <w:tc>
          <w:tcPr>
            <w:tcW w:w="2677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FBFBF" w:themeFill="background1" w:themeFillShade="BF"/>
            <w:tcMar/>
          </w:tcPr>
          <w:p w:rsidRPr="00CA4067" w:rsidR="00CA4067" w:rsidP="00411A8A" w:rsidRDefault="00CA4067" w14:paraId="2A7ADA9B" w14:textId="1590E44F">
            <w:pPr>
              <w:rPr>
                <w:rFonts w:ascii="Century Gothic" w:hAnsi="Century Gothic"/>
                <w:b/>
                <w:i/>
                <w:sz w:val="20"/>
                <w:szCs w:val="20"/>
                <w:lang w:val="en-CA"/>
              </w:rPr>
            </w:pPr>
            <w:r w:rsidRPr="00CA4067">
              <w:rPr>
                <w:rFonts w:ascii="Century Gothic" w:hAnsi="Century Gothic"/>
                <w:b/>
                <w:i/>
                <w:sz w:val="20"/>
                <w:szCs w:val="20"/>
                <w:lang w:val="en-CA"/>
              </w:rPr>
              <w:t>C3 booklet + presentation</w:t>
            </w:r>
          </w:p>
        </w:tc>
        <w:tc>
          <w:tcPr>
            <w:tcW w:w="2249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FBFBF" w:themeFill="background1" w:themeFillShade="BF"/>
            <w:tcMar/>
          </w:tcPr>
          <w:p w:rsidRPr="00CA4067" w:rsidR="00CA4067" w:rsidP="00411A8A" w:rsidRDefault="00CA4067" w14:paraId="23DEA4DD" w14:textId="77777777">
            <w:pPr>
              <w:rPr>
                <w:rFonts w:ascii="Century Gothic" w:hAnsi="Century Gothic"/>
                <w:b/>
                <w:i/>
                <w:sz w:val="20"/>
                <w:szCs w:val="20"/>
                <w:lang w:val="en-CA"/>
              </w:rPr>
            </w:pPr>
            <w:r w:rsidRPr="00CA4067">
              <w:rPr>
                <w:rFonts w:ascii="Century Gothic" w:hAnsi="Century Gothic"/>
                <w:b/>
                <w:i/>
                <w:sz w:val="20"/>
                <w:szCs w:val="20"/>
                <w:lang w:val="en-CA"/>
              </w:rPr>
              <w:t>Booklet</w:t>
            </w:r>
          </w:p>
          <w:p w:rsidRPr="00CA4067" w:rsidR="00CA4067" w:rsidP="00411A8A" w:rsidRDefault="00CA4067" w14:paraId="4621257B" w14:textId="3D1EBFEC">
            <w:pPr>
              <w:rPr>
                <w:rFonts w:ascii="Century Gothic" w:hAnsi="Century Gothic"/>
                <w:b/>
                <w:i/>
                <w:sz w:val="20"/>
                <w:szCs w:val="20"/>
                <w:lang w:val="en-CA"/>
              </w:rPr>
            </w:pPr>
            <w:r w:rsidRPr="00CA4067">
              <w:rPr>
                <w:rFonts w:ascii="Century Gothic" w:hAnsi="Century Gothic"/>
                <w:b/>
                <w:i/>
                <w:sz w:val="20"/>
                <w:szCs w:val="20"/>
                <w:lang w:val="en-CA"/>
              </w:rPr>
              <w:t>C3 rubric</w:t>
            </w:r>
          </w:p>
        </w:tc>
        <w:tc>
          <w:tcPr>
            <w:tcW w:w="211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shd w:val="clear" w:color="auto" w:fill="BFBFBF" w:themeFill="background1" w:themeFillShade="BF"/>
            <w:tcMar/>
          </w:tcPr>
          <w:p w:rsidRPr="00CA4067" w:rsidR="00CA4067" w:rsidP="00411A8A" w:rsidRDefault="00CA4067" w14:paraId="00A7A9DE" w14:textId="77777777">
            <w:pPr>
              <w:rPr>
                <w:rFonts w:ascii="Century Gothic" w:hAnsi="Century Gothic"/>
                <w:b/>
                <w:i/>
                <w:sz w:val="20"/>
                <w:szCs w:val="20"/>
                <w:lang w:val="en-CA"/>
              </w:rPr>
            </w:pPr>
          </w:p>
        </w:tc>
      </w:tr>
    </w:tbl>
    <w:p w:rsidRPr="00411A8A" w:rsidR="00411A8A" w:rsidP="00411A8A" w:rsidRDefault="00411A8A" w14:paraId="39C1EA93" w14:textId="7A1405F0">
      <w:pPr>
        <w:rPr>
          <w:rFonts w:ascii="Century Gothic" w:hAnsi="Century Gothic"/>
          <w:b/>
          <w:sz w:val="28"/>
          <w:szCs w:val="28"/>
          <w:lang w:val="en-CA"/>
        </w:rPr>
      </w:pPr>
    </w:p>
    <w:p w:rsidRPr="003A3097" w:rsidR="00411A8A" w:rsidP="00CA3518" w:rsidRDefault="00411A8A" w14:paraId="5BC24B0C" w14:textId="77777777">
      <w:pPr>
        <w:rPr>
          <w:rFonts w:ascii="Century Gothic" w:hAnsi="Century Gothic"/>
          <w:b/>
          <w:sz w:val="28"/>
          <w:szCs w:val="28"/>
          <w:lang w:val="en-CA"/>
        </w:rPr>
      </w:pPr>
    </w:p>
    <w:p w:rsidRPr="007C35CF" w:rsidR="007C35CF" w:rsidP="4F88DA31" w:rsidRDefault="007C35CF" w14:paraId="53367648" w14:textId="77777777">
      <w:pPr>
        <w:pStyle w:val="NormalWeb"/>
        <w:shd w:val="clear" w:color="auto" w:fill="FFFFFF" w:themeFill="background1"/>
        <w:spacing w:before="0" w:beforeAutospacing="off" w:after="0" w:afterAutospacing="off" w:line="276" w:lineRule="atLeast"/>
        <w:ind w:firstLine="0"/>
        <w:rPr>
          <w:color w:val="201F1E"/>
          <w:lang w:val="en-CA"/>
        </w:rPr>
      </w:pPr>
      <w:r w:rsidRPr="4F88DA31" w:rsidR="1ED8C1A0">
        <w:rPr>
          <w:color w:val="201F1E"/>
          <w:lang w:val="en-CA"/>
        </w:rPr>
        <w:t>Student booklet and grids</w:t>
      </w:r>
    </w:p>
    <w:p w:rsidR="4F88DA31" w:rsidP="4F88DA31" w:rsidRDefault="4F88DA31" w14:paraId="4B0BB58A" w14:textId="2CFD1EFA">
      <w:pPr>
        <w:pStyle w:val="NormalWeb"/>
        <w:shd w:val="clear" w:color="auto" w:fill="FFFFFF" w:themeFill="background1"/>
        <w:spacing w:before="0" w:beforeAutospacing="off" w:after="0" w:afterAutospacing="off" w:line="276" w:lineRule="atLeast"/>
        <w:ind w:firstLine="0"/>
        <w:rPr>
          <w:color w:val="201F1E"/>
          <w:lang w:val="en-CA"/>
        </w:rPr>
      </w:pPr>
    </w:p>
    <w:p w:rsidR="5B5725D3" w:rsidP="4F88DA31" w:rsidRDefault="5B5725D3" w14:paraId="042EED0B" w14:textId="46FB6552">
      <w:pPr>
        <w:pStyle w:val="NormalWeb"/>
        <w:shd w:val="clear" w:color="auto" w:fill="FFFFFF" w:themeFill="background1"/>
        <w:spacing w:before="0" w:beforeAutospacing="off" w:after="0" w:afterAutospacing="off" w:line="276" w:lineRule="atLeast"/>
        <w:ind w:firstLine="0"/>
      </w:pPr>
      <w:r w:rsidR="5B5725D3">
        <w:drawing>
          <wp:inline wp14:editId="2B764FEF" wp14:anchorId="79E9017D">
            <wp:extent cx="6905625" cy="4862711"/>
            <wp:effectExtent l="0" t="0" r="0" b="0"/>
            <wp:docPr id="11735792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334edb5b9c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8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88DA31" w:rsidP="4F88DA31" w:rsidRDefault="4F88DA31" w14:paraId="6495FC62" w14:textId="5C4624D0">
      <w:pPr>
        <w:pStyle w:val="NormalWeb"/>
        <w:shd w:val="clear" w:color="auto" w:fill="FFFFFF" w:themeFill="background1"/>
        <w:spacing w:before="0" w:beforeAutospacing="off" w:after="0" w:afterAutospacing="off" w:line="276" w:lineRule="atLeast"/>
        <w:ind w:firstLine="0"/>
        <w:rPr>
          <w:color w:val="201F1E"/>
          <w:lang w:val="en-CA"/>
        </w:rPr>
      </w:pPr>
    </w:p>
    <w:p w:rsidR="4F88DA31" w:rsidP="4F88DA31" w:rsidRDefault="4F88DA31" w14:paraId="37A3592A" w14:textId="1C4A24AC">
      <w:pPr>
        <w:pStyle w:val="NormalWeb"/>
        <w:shd w:val="clear" w:color="auto" w:fill="FFFFFF" w:themeFill="background1"/>
        <w:spacing w:before="0" w:beforeAutospacing="off" w:after="0" w:afterAutospacing="off" w:line="276" w:lineRule="atLeast"/>
        <w:ind w:firstLine="0"/>
        <w:rPr>
          <w:color w:val="201F1E"/>
          <w:lang w:val="en-CA"/>
        </w:rPr>
      </w:pPr>
    </w:p>
    <w:p w:rsidR="5B5725D3" w:rsidP="4F88DA31" w:rsidRDefault="5B5725D3" w14:paraId="7B5E5DE6" w14:textId="1234F2C7">
      <w:pPr>
        <w:pStyle w:val="NormalWeb"/>
        <w:shd w:val="clear" w:color="auto" w:fill="FFFFFF" w:themeFill="background1"/>
        <w:spacing w:before="0" w:beforeAutospacing="off" w:after="0" w:afterAutospacing="off" w:line="276" w:lineRule="atLeast"/>
        <w:ind w:firstLine="0"/>
      </w:pPr>
      <w:r w:rsidR="5B5725D3">
        <w:drawing>
          <wp:inline wp14:editId="4DD8A81E" wp14:anchorId="18791857">
            <wp:extent cx="7026584" cy="4977164"/>
            <wp:effectExtent l="0" t="0" r="0" b="0"/>
            <wp:docPr id="21063774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71000aa76a43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584" cy="49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88DA31" w:rsidP="4F88DA31" w:rsidRDefault="4F88DA31" w14:paraId="21B61E88" w14:textId="45272505">
      <w:pPr>
        <w:rPr>
          <w:rFonts w:ascii="Century Gothic" w:hAnsi="Century Gothic"/>
          <w:sz w:val="24"/>
          <w:szCs w:val="24"/>
          <w:lang w:val="en-CA"/>
        </w:rPr>
      </w:pPr>
    </w:p>
    <w:p w:rsidR="4F88DA31" w:rsidP="4F88DA31" w:rsidRDefault="4F88DA31" w14:paraId="7BB7632F" w14:textId="78A7C7B9">
      <w:pPr>
        <w:rPr>
          <w:rFonts w:ascii="Century Gothic" w:hAnsi="Century Gothic"/>
          <w:sz w:val="24"/>
          <w:szCs w:val="24"/>
          <w:lang w:val="en-CA"/>
        </w:rPr>
      </w:pPr>
    </w:p>
    <w:p w:rsidRPr="00473A05" w:rsidR="007C35CF" w:rsidP="007C35CF" w:rsidRDefault="007C35CF" w14:paraId="6B649C98" w14:textId="612EDE44">
      <w:pPr/>
      <w:r w:rsidR="5B5725D3">
        <w:drawing>
          <wp:inline wp14:editId="2A0888A5" wp14:anchorId="176DAE93">
            <wp:extent cx="7467600" cy="5180648"/>
            <wp:effectExtent l="0" t="0" r="0" b="0"/>
            <wp:docPr id="404583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882907617745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518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88DA31" w:rsidP="4F88DA31" w:rsidRDefault="4F88DA31" w14:paraId="0B3EE6F4" w14:textId="7752925B">
      <w:pPr>
        <w:pStyle w:val="Normal"/>
        <w:rPr>
          <w:rFonts w:ascii="Century Gothic" w:hAnsi="Century Gothic"/>
          <w:sz w:val="24"/>
          <w:szCs w:val="24"/>
          <w:lang w:val="en-CA"/>
        </w:rPr>
      </w:pPr>
    </w:p>
    <w:p w:rsidRPr="00473A05" w:rsidR="007C35CF" w:rsidP="007C35CF" w:rsidRDefault="007C35CF" w14:paraId="0DD85767" w14:textId="07D33965">
      <w:pPr>
        <w:rPr>
          <w:rFonts w:ascii="Century Gothic" w:hAnsi="Century Gothic"/>
          <w:sz w:val="24"/>
          <w:szCs w:val="24"/>
          <w:lang w:val="en-CA"/>
        </w:rPr>
      </w:pPr>
      <w:r w:rsidR="5B5725D3">
        <w:drawing>
          <wp:inline wp14:editId="1B94DF3D" wp14:anchorId="18CAA1BB">
            <wp:extent cx="7877174" cy="5563255"/>
            <wp:effectExtent l="0" t="0" r="0" b="0"/>
            <wp:docPr id="8034260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1c9dbcb8cf46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4" cy="55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73A05" w:rsidR="007C35CF" w:rsidSect="007C35C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A36"/>
    <w:multiLevelType w:val="hybridMultilevel"/>
    <w:tmpl w:val="8D684B2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A411C"/>
    <w:multiLevelType w:val="multilevel"/>
    <w:tmpl w:val="365E26F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4E636C"/>
    <w:multiLevelType w:val="hybridMultilevel"/>
    <w:tmpl w:val="488ED7BE"/>
    <w:lvl w:ilvl="0" w:tplc="A5BEF7E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0" w:hanging="360"/>
      </w:pPr>
    </w:lvl>
    <w:lvl w:ilvl="2" w:tplc="0C0C001B" w:tentative="1">
      <w:start w:val="1"/>
      <w:numFmt w:val="lowerRoman"/>
      <w:lvlText w:val="%3."/>
      <w:lvlJc w:val="right"/>
      <w:pPr>
        <w:ind w:left="3210" w:hanging="180"/>
      </w:pPr>
    </w:lvl>
    <w:lvl w:ilvl="3" w:tplc="0C0C000F" w:tentative="1">
      <w:start w:val="1"/>
      <w:numFmt w:val="decimal"/>
      <w:lvlText w:val="%4."/>
      <w:lvlJc w:val="left"/>
      <w:pPr>
        <w:ind w:left="3930" w:hanging="360"/>
      </w:pPr>
    </w:lvl>
    <w:lvl w:ilvl="4" w:tplc="0C0C0019" w:tentative="1">
      <w:start w:val="1"/>
      <w:numFmt w:val="lowerLetter"/>
      <w:lvlText w:val="%5."/>
      <w:lvlJc w:val="left"/>
      <w:pPr>
        <w:ind w:left="4650" w:hanging="360"/>
      </w:pPr>
    </w:lvl>
    <w:lvl w:ilvl="5" w:tplc="0C0C001B" w:tentative="1">
      <w:start w:val="1"/>
      <w:numFmt w:val="lowerRoman"/>
      <w:lvlText w:val="%6."/>
      <w:lvlJc w:val="right"/>
      <w:pPr>
        <w:ind w:left="5370" w:hanging="180"/>
      </w:pPr>
    </w:lvl>
    <w:lvl w:ilvl="6" w:tplc="0C0C000F" w:tentative="1">
      <w:start w:val="1"/>
      <w:numFmt w:val="decimal"/>
      <w:lvlText w:val="%7."/>
      <w:lvlJc w:val="left"/>
      <w:pPr>
        <w:ind w:left="6090" w:hanging="360"/>
      </w:pPr>
    </w:lvl>
    <w:lvl w:ilvl="7" w:tplc="0C0C0019" w:tentative="1">
      <w:start w:val="1"/>
      <w:numFmt w:val="lowerLetter"/>
      <w:lvlText w:val="%8."/>
      <w:lvlJc w:val="left"/>
      <w:pPr>
        <w:ind w:left="6810" w:hanging="360"/>
      </w:pPr>
    </w:lvl>
    <w:lvl w:ilvl="8" w:tplc="0C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1E67EA"/>
    <w:multiLevelType w:val="hybridMultilevel"/>
    <w:tmpl w:val="7FA2F95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0E48C7"/>
    <w:multiLevelType w:val="hybridMultilevel"/>
    <w:tmpl w:val="60724D9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5A260A"/>
    <w:multiLevelType w:val="hybridMultilevel"/>
    <w:tmpl w:val="3C4A2CE2"/>
    <w:lvl w:ilvl="0" w:tplc="AFD8797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0" w:hanging="360"/>
      </w:pPr>
    </w:lvl>
    <w:lvl w:ilvl="2" w:tplc="0C0C001B" w:tentative="1">
      <w:start w:val="1"/>
      <w:numFmt w:val="lowerRoman"/>
      <w:lvlText w:val="%3."/>
      <w:lvlJc w:val="right"/>
      <w:pPr>
        <w:ind w:left="3210" w:hanging="180"/>
      </w:pPr>
    </w:lvl>
    <w:lvl w:ilvl="3" w:tplc="0C0C000F" w:tentative="1">
      <w:start w:val="1"/>
      <w:numFmt w:val="decimal"/>
      <w:lvlText w:val="%4."/>
      <w:lvlJc w:val="left"/>
      <w:pPr>
        <w:ind w:left="3930" w:hanging="360"/>
      </w:pPr>
    </w:lvl>
    <w:lvl w:ilvl="4" w:tplc="0C0C0019" w:tentative="1">
      <w:start w:val="1"/>
      <w:numFmt w:val="lowerLetter"/>
      <w:lvlText w:val="%5."/>
      <w:lvlJc w:val="left"/>
      <w:pPr>
        <w:ind w:left="4650" w:hanging="360"/>
      </w:pPr>
    </w:lvl>
    <w:lvl w:ilvl="5" w:tplc="0C0C001B" w:tentative="1">
      <w:start w:val="1"/>
      <w:numFmt w:val="lowerRoman"/>
      <w:lvlText w:val="%6."/>
      <w:lvlJc w:val="right"/>
      <w:pPr>
        <w:ind w:left="5370" w:hanging="180"/>
      </w:pPr>
    </w:lvl>
    <w:lvl w:ilvl="6" w:tplc="0C0C000F" w:tentative="1">
      <w:start w:val="1"/>
      <w:numFmt w:val="decimal"/>
      <w:lvlText w:val="%7."/>
      <w:lvlJc w:val="left"/>
      <w:pPr>
        <w:ind w:left="6090" w:hanging="360"/>
      </w:pPr>
    </w:lvl>
    <w:lvl w:ilvl="7" w:tplc="0C0C0019" w:tentative="1">
      <w:start w:val="1"/>
      <w:numFmt w:val="lowerLetter"/>
      <w:lvlText w:val="%8."/>
      <w:lvlJc w:val="left"/>
      <w:pPr>
        <w:ind w:left="6810" w:hanging="360"/>
      </w:pPr>
    </w:lvl>
    <w:lvl w:ilvl="8" w:tplc="0C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7780D77"/>
    <w:multiLevelType w:val="hybridMultilevel"/>
    <w:tmpl w:val="8532490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163537"/>
    <w:multiLevelType w:val="hybridMultilevel"/>
    <w:tmpl w:val="8636473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BA1C28"/>
    <w:multiLevelType w:val="hybridMultilevel"/>
    <w:tmpl w:val="CF8A7C3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47779B"/>
    <w:multiLevelType w:val="multilevel"/>
    <w:tmpl w:val="9424B6D8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6533AD"/>
    <w:multiLevelType w:val="hybridMultilevel"/>
    <w:tmpl w:val="7850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826C86"/>
    <w:multiLevelType w:val="hybridMultilevel"/>
    <w:tmpl w:val="59E2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F"/>
    <w:rsid w:val="00104E45"/>
    <w:rsid w:val="00325468"/>
    <w:rsid w:val="003A3097"/>
    <w:rsid w:val="003A4686"/>
    <w:rsid w:val="00411A8A"/>
    <w:rsid w:val="00473A05"/>
    <w:rsid w:val="006C7B20"/>
    <w:rsid w:val="007C35CF"/>
    <w:rsid w:val="008F470C"/>
    <w:rsid w:val="00A70813"/>
    <w:rsid w:val="00AB3B96"/>
    <w:rsid w:val="00BE73E8"/>
    <w:rsid w:val="00CA3518"/>
    <w:rsid w:val="00CA4067"/>
    <w:rsid w:val="03704EE3"/>
    <w:rsid w:val="0DCEC99F"/>
    <w:rsid w:val="0FA51ED6"/>
    <w:rsid w:val="181511D3"/>
    <w:rsid w:val="19A9EEDB"/>
    <w:rsid w:val="1E558B69"/>
    <w:rsid w:val="1ED8C1A0"/>
    <w:rsid w:val="22A31332"/>
    <w:rsid w:val="2974F9E3"/>
    <w:rsid w:val="3310F8A0"/>
    <w:rsid w:val="33F19ED2"/>
    <w:rsid w:val="394BEFDA"/>
    <w:rsid w:val="3CC6F37A"/>
    <w:rsid w:val="3FBB9CE4"/>
    <w:rsid w:val="3FEE9C43"/>
    <w:rsid w:val="41EDFD42"/>
    <w:rsid w:val="49B2A848"/>
    <w:rsid w:val="4CE3D763"/>
    <w:rsid w:val="4D75DBBF"/>
    <w:rsid w:val="4F88DA31"/>
    <w:rsid w:val="58FD9A8D"/>
    <w:rsid w:val="5AA51B7B"/>
    <w:rsid w:val="5AE0947C"/>
    <w:rsid w:val="5B5725D3"/>
    <w:rsid w:val="5C97E9A6"/>
    <w:rsid w:val="5D4A83F4"/>
    <w:rsid w:val="60F95D7F"/>
    <w:rsid w:val="614A0025"/>
    <w:rsid w:val="66802CF6"/>
    <w:rsid w:val="66DA69F1"/>
    <w:rsid w:val="66DC3282"/>
    <w:rsid w:val="68567EFF"/>
    <w:rsid w:val="6F568429"/>
    <w:rsid w:val="6F58AFEE"/>
    <w:rsid w:val="72DEF053"/>
    <w:rsid w:val="7F5295D9"/>
    <w:rsid w:val="7FE0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2FBD"/>
  <w15:chartTrackingRefBased/>
  <w15:docId w15:val="{3A0DDC59-A13A-4613-9B5B-1433649830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5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35C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411A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ww.youtube.com/watch?v=kkcjKbbF9JA" TargetMode="External" Id="R0e5da4f9cd874a16" /><Relationship Type="http://schemas.openxmlformats.org/officeDocument/2006/relationships/image" Target="/media/image.png" Id="R3c334edb5b9c40c7" /><Relationship Type="http://schemas.openxmlformats.org/officeDocument/2006/relationships/image" Target="/media/image2.png" Id="Ra671000aa76a4341" /><Relationship Type="http://schemas.openxmlformats.org/officeDocument/2006/relationships/image" Target="/media/image3.png" Id="R09882907617745ad" /><Relationship Type="http://schemas.openxmlformats.org/officeDocument/2006/relationships/image" Target="/media/image4.png" Id="Rfc1c9dbcb8cf46bc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EB6875CB93041B28FBBEFB56854AD" ma:contentTypeVersion="35" ma:contentTypeDescription="Crée un document." ma:contentTypeScope="" ma:versionID="fb0e3d0290d45b0c2069a2c6a80f7480">
  <xsd:schema xmlns:xsd="http://www.w3.org/2001/XMLSchema" xmlns:xs="http://www.w3.org/2001/XMLSchema" xmlns:p="http://schemas.microsoft.com/office/2006/metadata/properties" xmlns:ns3="514d3f39-a060-4ee3-862d-e9e15dfe3895" xmlns:ns4="37037a45-9c68-4322-95ab-2acf815304e4" targetNamespace="http://schemas.microsoft.com/office/2006/metadata/properties" ma:root="true" ma:fieldsID="adfd0acbbfc346628ae39bd1529adde9" ns3:_="" ns4:_="">
    <xsd:import namespace="514d3f39-a060-4ee3-862d-e9e15dfe3895"/>
    <xsd:import namespace="37037a45-9c68-4322-95ab-2acf81530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3f39-a060-4ee3-862d-e9e15dfe3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37a45-9c68-4322-95ab-2acf81530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Teachers" ma:index="3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2" nillable="true" ma:displayName="Has Teacher Only SectionGroup" ma:internalName="Has_Teacher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s xmlns="37037a45-9c68-4322-95ab-2acf815304e4">
      <UserInfo>
        <DisplayName/>
        <AccountId xsi:nil="true"/>
        <AccountType/>
      </UserInfo>
    </Leaders>
    <Teachers xmlns="37037a45-9c68-4322-95ab-2acf815304e4">
      <UserInfo>
        <DisplayName/>
        <AccountId xsi:nil="true"/>
        <AccountType/>
      </UserInfo>
    </Teachers>
    <Templates xmlns="37037a45-9c68-4322-95ab-2acf815304e4" xsi:nil="true"/>
    <Self_Registration_Enabled xmlns="37037a45-9c68-4322-95ab-2acf815304e4" xsi:nil="true"/>
    <Has_Leaders_Only_SectionGroup xmlns="37037a45-9c68-4322-95ab-2acf815304e4" xsi:nil="true"/>
    <DefaultSectionNames xmlns="37037a45-9c68-4322-95ab-2acf815304e4" xsi:nil="true"/>
    <TeamsChannelId xmlns="37037a45-9c68-4322-95ab-2acf815304e4" xsi:nil="true"/>
    <Invited_Teachers xmlns="37037a45-9c68-4322-95ab-2acf815304e4" xsi:nil="true"/>
    <NotebookType xmlns="37037a45-9c68-4322-95ab-2acf815304e4" xsi:nil="true"/>
    <Students xmlns="37037a45-9c68-4322-95ab-2acf815304e4">
      <UserInfo>
        <DisplayName/>
        <AccountId xsi:nil="true"/>
        <AccountType/>
      </UserInfo>
    </Students>
    <Math_Settings xmlns="37037a45-9c68-4322-95ab-2acf815304e4" xsi:nil="true"/>
    <Has_Teacher_Only_SectionGroup xmlns="37037a45-9c68-4322-95ab-2acf815304e4" xsi:nil="true"/>
    <Is_Collaboration_Space_Locked xmlns="37037a45-9c68-4322-95ab-2acf815304e4" xsi:nil="true"/>
    <Invited_Leaders xmlns="37037a45-9c68-4322-95ab-2acf815304e4" xsi:nil="true"/>
    <Owner xmlns="37037a45-9c68-4322-95ab-2acf815304e4">
      <UserInfo>
        <DisplayName/>
        <AccountId xsi:nil="true"/>
        <AccountType/>
      </UserInfo>
    </Owner>
    <Members xmlns="37037a45-9c68-4322-95ab-2acf815304e4">
      <UserInfo>
        <DisplayName/>
        <AccountId xsi:nil="true"/>
        <AccountType/>
      </UserInfo>
    </Members>
    <Member_Groups xmlns="37037a45-9c68-4322-95ab-2acf815304e4">
      <UserInfo>
        <DisplayName/>
        <AccountId xsi:nil="true"/>
        <AccountType/>
      </UserInfo>
    </Member_Groups>
    <AppVersion xmlns="37037a45-9c68-4322-95ab-2acf815304e4" xsi:nil="true"/>
    <IsNotebookLocked xmlns="37037a45-9c68-4322-95ab-2acf815304e4" xsi:nil="true"/>
    <Invited_Students xmlns="37037a45-9c68-4322-95ab-2acf815304e4" xsi:nil="true"/>
    <Invited_Members xmlns="37037a45-9c68-4322-95ab-2acf815304e4" xsi:nil="true"/>
    <FolderType xmlns="37037a45-9c68-4322-95ab-2acf815304e4" xsi:nil="true"/>
    <CultureName xmlns="37037a45-9c68-4322-95ab-2acf815304e4" xsi:nil="true"/>
    <Student_Groups xmlns="37037a45-9c68-4322-95ab-2acf815304e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5DD92FE-7587-4AF1-852F-3208B2D05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d3f39-a060-4ee3-862d-e9e15dfe3895"/>
    <ds:schemaRef ds:uri="37037a45-9c68-4322-95ab-2acf8153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312C8-C09A-49A3-8629-1CA9B4575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B2C4C-ACD3-419D-9D43-AAD3A29FB6A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7037a45-9c68-4322-95ab-2acf815304e4"/>
    <ds:schemaRef ds:uri="514d3f39-a060-4ee3-862d-e9e15dfe389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Commission Scolaire des Patriotes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LAPOINTE, MYRIAM</dc:creator>
  <keywords/>
  <dc:description/>
  <lastModifiedBy>LAPOINTE, MYRIAM</lastModifiedBy>
  <revision>5</revision>
  <dcterms:created xsi:type="dcterms:W3CDTF">2020-02-17T20:05:00.0000000Z</dcterms:created>
  <dcterms:modified xsi:type="dcterms:W3CDTF">2020-10-08T17:41:44.9849105Z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0x01010049CEB6875CB93041B28FBBEFB56854AD</vt:lpwstr>
  </property>
</Properties>
</file>